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E848" w14:textId="39AF114D" w:rsidR="002F5E2B" w:rsidRPr="009E1C7E" w:rsidRDefault="002F5E2B" w:rsidP="002F5E2B">
      <w:pPr>
        <w:spacing w:after="0" w:line="240" w:lineRule="auto"/>
        <w:contextualSpacing/>
        <w:jc w:val="center"/>
        <w:rPr>
          <w:rFonts w:ascii="Arial" w:hAnsi="Arial" w:cs="Arial"/>
          <w:b/>
          <w:color w:val="00B451"/>
          <w:sz w:val="28"/>
        </w:rPr>
      </w:pPr>
      <w:r w:rsidRPr="009E1C7E">
        <w:rPr>
          <w:rFonts w:ascii="Arial" w:hAnsi="Arial" w:cs="Arial"/>
          <w:b/>
          <w:color w:val="00B451"/>
          <w:sz w:val="28"/>
        </w:rPr>
        <w:t xml:space="preserve">Example of a Service Unit </w:t>
      </w:r>
      <w:r>
        <w:rPr>
          <w:rFonts w:ascii="Arial" w:hAnsi="Arial" w:cs="Arial"/>
          <w:b/>
          <w:color w:val="00B451"/>
          <w:sz w:val="28"/>
        </w:rPr>
        <w:t>Reimbursement / Payment Request Form</w:t>
      </w:r>
    </w:p>
    <w:p w14:paraId="2002DD29" w14:textId="77777777" w:rsidR="002F5E2B" w:rsidRPr="00022748" w:rsidRDefault="002F5E2B" w:rsidP="002F5E2B">
      <w:pPr>
        <w:spacing w:after="0" w:line="240" w:lineRule="auto"/>
        <w:contextualSpacing/>
        <w:rPr>
          <w:rFonts w:ascii="Arial" w:hAnsi="Arial" w:cs="Arial"/>
        </w:rPr>
      </w:pPr>
    </w:p>
    <w:p w14:paraId="28EB40EB" w14:textId="29AF7104" w:rsidR="002F5E2B" w:rsidRPr="00022748" w:rsidRDefault="002F5E2B" w:rsidP="002F5E2B">
      <w:pPr>
        <w:spacing w:after="0" w:line="240" w:lineRule="auto"/>
        <w:contextualSpacing/>
        <w:rPr>
          <w:rFonts w:ascii="Arial" w:hAnsi="Arial" w:cs="Arial"/>
        </w:rPr>
      </w:pPr>
      <w:r w:rsidRPr="00022748">
        <w:rPr>
          <w:rFonts w:ascii="Arial" w:hAnsi="Arial" w:cs="Arial"/>
        </w:rPr>
        <w:t xml:space="preserve">This is an example </w:t>
      </w:r>
      <w:r w:rsidR="00701378">
        <w:rPr>
          <w:rFonts w:ascii="Arial" w:hAnsi="Arial" w:cs="Arial"/>
        </w:rPr>
        <w:t>form</w:t>
      </w:r>
      <w:r w:rsidRPr="00022748">
        <w:rPr>
          <w:rFonts w:ascii="Arial" w:hAnsi="Arial" w:cs="Arial"/>
        </w:rPr>
        <w:t xml:space="preserve"> that serv</w:t>
      </w:r>
      <w:bookmarkStart w:id="0" w:name="OpenAt"/>
      <w:bookmarkStart w:id="1" w:name="_GoBack"/>
      <w:bookmarkEnd w:id="0"/>
      <w:bookmarkEnd w:id="1"/>
      <w:r w:rsidRPr="00022748">
        <w:rPr>
          <w:rFonts w:ascii="Arial" w:hAnsi="Arial" w:cs="Arial"/>
        </w:rPr>
        <w:t>ice units can use for</w:t>
      </w:r>
      <w:r>
        <w:rPr>
          <w:rFonts w:ascii="Arial" w:hAnsi="Arial" w:cs="Arial"/>
        </w:rPr>
        <w:t xml:space="preserve"> </w:t>
      </w:r>
      <w:r w:rsidRPr="00022748">
        <w:rPr>
          <w:rFonts w:ascii="Arial" w:hAnsi="Arial" w:cs="Arial"/>
        </w:rPr>
        <w:t xml:space="preserve">documenting </w:t>
      </w:r>
      <w:r w:rsidR="00701378">
        <w:rPr>
          <w:rFonts w:ascii="Arial" w:hAnsi="Arial" w:cs="Arial"/>
        </w:rPr>
        <w:t>payments from</w:t>
      </w:r>
      <w:r w:rsidRPr="00022748">
        <w:rPr>
          <w:rFonts w:ascii="Arial" w:hAnsi="Arial" w:cs="Arial"/>
        </w:rPr>
        <w:t xml:space="preserve"> the service unit account. Service units should adapt this example as needed to meet their needs.</w:t>
      </w:r>
    </w:p>
    <w:p w14:paraId="642634BC" w14:textId="77777777" w:rsidR="002F5E2B" w:rsidRPr="00022748" w:rsidRDefault="002F5E2B" w:rsidP="002F5E2B">
      <w:pPr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</w:rPr>
      </w:pPr>
    </w:p>
    <w:p w14:paraId="4C99F49A" w14:textId="77777777" w:rsidR="002F5E2B" w:rsidRPr="00022748" w:rsidRDefault="002F5E2B" w:rsidP="00CB0F8B">
      <w:pPr>
        <w:spacing w:after="0" w:line="240" w:lineRule="auto"/>
        <w:rPr>
          <w:rFonts w:ascii="Arial" w:hAnsi="Arial" w:cs="Arial"/>
        </w:rPr>
      </w:pPr>
    </w:p>
    <w:p w14:paraId="5522ED9E" w14:textId="77777777" w:rsidR="00E33103" w:rsidRPr="001145D0" w:rsidRDefault="00E33103" w:rsidP="00E33103">
      <w:pPr>
        <w:spacing w:after="0" w:line="240" w:lineRule="auto"/>
        <w:jc w:val="center"/>
        <w:rPr>
          <w:rFonts w:ascii="Arial" w:hAnsi="Arial" w:cs="Arial"/>
          <w:b/>
        </w:rPr>
      </w:pPr>
      <w:r w:rsidRPr="001145D0">
        <w:rPr>
          <w:rFonts w:ascii="Arial" w:hAnsi="Arial" w:cs="Arial"/>
          <w:b/>
        </w:rPr>
        <w:t>Service Unit Reimbursement / Payment Request Form</w:t>
      </w:r>
    </w:p>
    <w:p w14:paraId="3802A02A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</w:p>
    <w:p w14:paraId="57C735F6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Submit completed form to the service unit treasurer within 14 days of event completion.</w:t>
      </w:r>
    </w:p>
    <w:p w14:paraId="106DFBE2" w14:textId="77777777" w:rsidR="00E33103" w:rsidRPr="001145D0" w:rsidRDefault="00E33103" w:rsidP="00E33103">
      <w:pPr>
        <w:tabs>
          <w:tab w:val="left" w:pos="2970"/>
        </w:tabs>
        <w:spacing w:after="0" w:line="240" w:lineRule="auto"/>
        <w:rPr>
          <w:rFonts w:ascii="Arial" w:hAnsi="Arial" w:cs="Arial"/>
          <w:b/>
        </w:rPr>
      </w:pPr>
    </w:p>
    <w:p w14:paraId="6664B496" w14:textId="77777777" w:rsidR="00E33103" w:rsidRPr="001145D0" w:rsidRDefault="00E33103" w:rsidP="00E33103">
      <w:pPr>
        <w:tabs>
          <w:tab w:val="left" w:pos="2970"/>
        </w:tabs>
        <w:spacing w:after="0" w:line="240" w:lineRule="auto"/>
        <w:rPr>
          <w:rFonts w:ascii="Arial" w:hAnsi="Arial" w:cs="Arial"/>
          <w:b/>
        </w:rPr>
      </w:pPr>
      <w:r w:rsidRPr="001145D0">
        <w:rPr>
          <w:rFonts w:ascii="Arial" w:hAnsi="Arial" w:cs="Arial"/>
          <w:b/>
        </w:rPr>
        <w:t>Date:  ________________</w:t>
      </w:r>
      <w:r w:rsidRPr="001145D0">
        <w:rPr>
          <w:rFonts w:ascii="Arial" w:hAnsi="Arial" w:cs="Arial"/>
          <w:b/>
        </w:rPr>
        <w:tab/>
        <w:t>Your Name:  _________________________________________</w:t>
      </w:r>
    </w:p>
    <w:p w14:paraId="4070D421" w14:textId="77777777" w:rsidR="00E33103" w:rsidRPr="001145D0" w:rsidRDefault="00E33103" w:rsidP="00E33103">
      <w:pPr>
        <w:tabs>
          <w:tab w:val="left" w:pos="3510"/>
        </w:tabs>
        <w:spacing w:after="0" w:line="240" w:lineRule="auto"/>
        <w:rPr>
          <w:rFonts w:ascii="Arial" w:hAnsi="Arial" w:cs="Arial"/>
          <w:b/>
        </w:rPr>
      </w:pPr>
    </w:p>
    <w:p w14:paraId="4386D692" w14:textId="77777777" w:rsidR="00E33103" w:rsidRPr="001145D0" w:rsidRDefault="00E33103" w:rsidP="00E33103">
      <w:pPr>
        <w:tabs>
          <w:tab w:val="left" w:pos="3510"/>
        </w:tabs>
        <w:spacing w:after="0" w:line="240" w:lineRule="auto"/>
        <w:rPr>
          <w:rFonts w:ascii="Arial" w:hAnsi="Arial" w:cs="Arial"/>
          <w:b/>
        </w:rPr>
      </w:pPr>
      <w:r w:rsidRPr="001145D0">
        <w:rPr>
          <w:rFonts w:ascii="Arial" w:hAnsi="Arial" w:cs="Arial"/>
          <w:b/>
        </w:rPr>
        <w:t>Phone: ____________________</w:t>
      </w:r>
      <w:r w:rsidRPr="001145D0">
        <w:rPr>
          <w:rFonts w:ascii="Arial" w:hAnsi="Arial" w:cs="Arial"/>
          <w:b/>
        </w:rPr>
        <w:tab/>
        <w:t>Email:  _________________________________________</w:t>
      </w:r>
    </w:p>
    <w:p w14:paraId="26E27E0D" w14:textId="77777777" w:rsidR="00E33103" w:rsidRPr="001145D0" w:rsidRDefault="00E33103" w:rsidP="00E33103">
      <w:pPr>
        <w:tabs>
          <w:tab w:val="left" w:pos="4320"/>
        </w:tabs>
        <w:spacing w:after="0" w:line="240" w:lineRule="auto"/>
        <w:rPr>
          <w:rFonts w:ascii="Arial" w:hAnsi="Arial" w:cs="Arial"/>
          <w:b/>
        </w:rPr>
      </w:pPr>
    </w:p>
    <w:p w14:paraId="5A0A787C" w14:textId="77777777" w:rsidR="00E33103" w:rsidRDefault="00E33103" w:rsidP="00E33103">
      <w:pPr>
        <w:tabs>
          <w:tab w:val="left" w:pos="4320"/>
        </w:tabs>
        <w:spacing w:after="0" w:line="240" w:lineRule="auto"/>
        <w:rPr>
          <w:rFonts w:ascii="Arial" w:hAnsi="Arial" w:cs="Arial"/>
          <w:b/>
        </w:rPr>
      </w:pPr>
    </w:p>
    <w:p w14:paraId="5EBD1CFD" w14:textId="77777777" w:rsidR="00E33103" w:rsidRPr="001145D0" w:rsidRDefault="00E33103" w:rsidP="00E33103">
      <w:pPr>
        <w:tabs>
          <w:tab w:val="left" w:pos="4320"/>
        </w:tabs>
        <w:spacing w:after="0" w:line="240" w:lineRule="auto"/>
        <w:rPr>
          <w:rFonts w:ascii="Arial" w:hAnsi="Arial" w:cs="Arial"/>
          <w:b/>
        </w:rPr>
      </w:pPr>
    </w:p>
    <w:p w14:paraId="180DFDFD" w14:textId="77777777" w:rsidR="00E33103" w:rsidRPr="001145D0" w:rsidRDefault="00E33103" w:rsidP="00E33103">
      <w:pPr>
        <w:tabs>
          <w:tab w:val="left" w:pos="4320"/>
        </w:tabs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  <w:b/>
        </w:rPr>
        <w:t xml:space="preserve">Complete this section for a </w:t>
      </w:r>
      <w:r w:rsidRPr="001145D0">
        <w:rPr>
          <w:rFonts w:ascii="Arial" w:hAnsi="Arial" w:cs="Arial"/>
          <w:b/>
          <w:u w:val="single"/>
        </w:rPr>
        <w:t>reimbursement to an adult volunteer</w:t>
      </w:r>
      <w:r w:rsidRPr="001145D0">
        <w:rPr>
          <w:rFonts w:ascii="Arial" w:hAnsi="Arial" w:cs="Arial"/>
          <w:b/>
        </w:rPr>
        <w:t xml:space="preserve"> (e.g., troop leader, service unit team member).</w:t>
      </w:r>
    </w:p>
    <w:p w14:paraId="6BD591D9" w14:textId="77777777" w:rsidR="00E33103" w:rsidRPr="001145D0" w:rsidRDefault="00E33103" w:rsidP="00E33103">
      <w:pPr>
        <w:spacing w:after="0" w:line="240" w:lineRule="auto"/>
        <w:rPr>
          <w:rFonts w:ascii="Arial" w:hAnsi="Arial" w:cs="Arial"/>
          <w:b/>
        </w:rPr>
      </w:pPr>
    </w:p>
    <w:p w14:paraId="7B4921D9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Attach itemized receipts and describe them below. Continue on the back if needed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5"/>
        <w:gridCol w:w="1985"/>
        <w:gridCol w:w="5380"/>
      </w:tblGrid>
      <w:tr w:rsidR="00E33103" w:rsidRPr="001145D0" w14:paraId="31B4C970" w14:textId="77777777" w:rsidTr="00C040AA"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A470F3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Store/Vendor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8E0281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Receipt Amount</w:t>
            </w:r>
          </w:p>
        </w:tc>
        <w:tc>
          <w:tcPr>
            <w:tcW w:w="538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02DBBD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Reason (e.g., program supplies, instructor fee)</w:t>
            </w:r>
          </w:p>
        </w:tc>
      </w:tr>
      <w:tr w:rsidR="00E33103" w:rsidRPr="001145D0" w14:paraId="6D313CB3" w14:textId="77777777" w:rsidTr="00C040AA">
        <w:trPr>
          <w:trHeight w:val="432"/>
        </w:trPr>
        <w:tc>
          <w:tcPr>
            <w:tcW w:w="1965" w:type="dxa"/>
            <w:tcBorders>
              <w:top w:val="single" w:sz="12" w:space="0" w:color="auto"/>
            </w:tcBorders>
          </w:tcPr>
          <w:p w14:paraId="7FA0971D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ED23409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single" w:sz="12" w:space="0" w:color="auto"/>
            </w:tcBorders>
          </w:tcPr>
          <w:p w14:paraId="71232AE3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E33103" w:rsidRPr="001145D0" w14:paraId="4F2CF386" w14:textId="77777777" w:rsidTr="00C040AA">
        <w:trPr>
          <w:trHeight w:val="432"/>
        </w:trPr>
        <w:tc>
          <w:tcPr>
            <w:tcW w:w="1965" w:type="dxa"/>
          </w:tcPr>
          <w:p w14:paraId="14F29125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8B7047F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80" w:type="dxa"/>
          </w:tcPr>
          <w:p w14:paraId="60343D9F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E33103" w:rsidRPr="001145D0" w14:paraId="5D0C3501" w14:textId="77777777" w:rsidTr="00C040AA">
        <w:trPr>
          <w:trHeight w:val="432"/>
        </w:trPr>
        <w:tc>
          <w:tcPr>
            <w:tcW w:w="1965" w:type="dxa"/>
          </w:tcPr>
          <w:p w14:paraId="0A8731B3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F8A6795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80" w:type="dxa"/>
          </w:tcPr>
          <w:p w14:paraId="7BB4AADF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E33103" w:rsidRPr="001145D0" w14:paraId="1C7A2842" w14:textId="77777777" w:rsidTr="00C040AA">
        <w:trPr>
          <w:trHeight w:val="432"/>
        </w:trPr>
        <w:tc>
          <w:tcPr>
            <w:tcW w:w="1965" w:type="dxa"/>
          </w:tcPr>
          <w:p w14:paraId="385A5B47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D6C8C8E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80" w:type="dxa"/>
          </w:tcPr>
          <w:p w14:paraId="485914A7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E33103" w:rsidRPr="001145D0" w14:paraId="51667B48" w14:textId="77777777" w:rsidTr="00C040AA">
        <w:trPr>
          <w:trHeight w:val="432"/>
        </w:trPr>
        <w:tc>
          <w:tcPr>
            <w:tcW w:w="1965" w:type="dxa"/>
          </w:tcPr>
          <w:p w14:paraId="15671A6F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F6DDF7B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80" w:type="dxa"/>
          </w:tcPr>
          <w:p w14:paraId="25232C48" w14:textId="77777777" w:rsidR="00E33103" w:rsidRPr="001145D0" w:rsidRDefault="00E33103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</w:tbl>
    <w:p w14:paraId="63944AAD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</w:p>
    <w:p w14:paraId="4B01C0AA" w14:textId="77777777" w:rsidR="00E33103" w:rsidRPr="001145D0" w:rsidRDefault="00E33103" w:rsidP="00E33103">
      <w:pPr>
        <w:tabs>
          <w:tab w:val="left" w:pos="6120"/>
        </w:tabs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Please make check payable to: ______________________</w:t>
      </w:r>
      <w:r w:rsidRPr="001145D0">
        <w:rPr>
          <w:rFonts w:ascii="Arial" w:hAnsi="Arial" w:cs="Arial"/>
        </w:rPr>
        <w:tab/>
        <w:t>Amount requested: $_________</w:t>
      </w:r>
    </w:p>
    <w:p w14:paraId="1D49103A" w14:textId="77777777" w:rsidR="00E33103" w:rsidRPr="001145D0" w:rsidRDefault="00E33103" w:rsidP="00E33103">
      <w:pPr>
        <w:tabs>
          <w:tab w:val="left" w:pos="6120"/>
        </w:tabs>
        <w:spacing w:after="0" w:line="240" w:lineRule="auto"/>
        <w:rPr>
          <w:rFonts w:ascii="Arial" w:hAnsi="Arial" w:cs="Arial"/>
        </w:rPr>
      </w:pPr>
    </w:p>
    <w:p w14:paraId="17004C14" w14:textId="77777777" w:rsidR="00E33103" w:rsidRDefault="00E33103" w:rsidP="00E33103">
      <w:pPr>
        <w:tabs>
          <w:tab w:val="left" w:pos="6120"/>
        </w:tabs>
        <w:spacing w:after="0" w:line="240" w:lineRule="auto"/>
        <w:rPr>
          <w:rFonts w:ascii="Arial" w:hAnsi="Arial" w:cs="Arial"/>
        </w:rPr>
      </w:pPr>
    </w:p>
    <w:p w14:paraId="017347ED" w14:textId="77777777" w:rsidR="00E33103" w:rsidRPr="001145D0" w:rsidRDefault="00E33103" w:rsidP="00E33103">
      <w:pPr>
        <w:tabs>
          <w:tab w:val="left" w:pos="6120"/>
        </w:tabs>
        <w:spacing w:after="0" w:line="240" w:lineRule="auto"/>
        <w:rPr>
          <w:rFonts w:ascii="Arial" w:hAnsi="Arial" w:cs="Arial"/>
        </w:rPr>
      </w:pPr>
    </w:p>
    <w:p w14:paraId="3E9B0C77" w14:textId="77777777" w:rsidR="00E33103" w:rsidRPr="001145D0" w:rsidRDefault="00E33103" w:rsidP="00E33103">
      <w:pPr>
        <w:tabs>
          <w:tab w:val="left" w:pos="4320"/>
        </w:tabs>
        <w:spacing w:after="0" w:line="240" w:lineRule="auto"/>
        <w:rPr>
          <w:rFonts w:ascii="Arial" w:hAnsi="Arial" w:cs="Arial"/>
          <w:b/>
        </w:rPr>
      </w:pPr>
      <w:r w:rsidRPr="001145D0">
        <w:rPr>
          <w:rFonts w:ascii="Arial" w:hAnsi="Arial" w:cs="Arial"/>
          <w:b/>
        </w:rPr>
        <w:t xml:space="preserve">Complete this section for a </w:t>
      </w:r>
      <w:r w:rsidRPr="001145D0">
        <w:rPr>
          <w:rFonts w:ascii="Arial" w:hAnsi="Arial" w:cs="Arial"/>
          <w:b/>
          <w:u w:val="single"/>
        </w:rPr>
        <w:t>payment request to a third party</w:t>
      </w:r>
      <w:r w:rsidRPr="001145D0">
        <w:rPr>
          <w:rFonts w:ascii="Arial" w:hAnsi="Arial" w:cs="Arial"/>
          <w:b/>
        </w:rPr>
        <w:t>.</w:t>
      </w:r>
    </w:p>
    <w:p w14:paraId="5D3A0201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</w:p>
    <w:p w14:paraId="156BBE54" w14:textId="77777777" w:rsidR="00E33103" w:rsidRPr="001145D0" w:rsidRDefault="00E33103" w:rsidP="00E33103">
      <w:pPr>
        <w:tabs>
          <w:tab w:val="left" w:pos="6120"/>
        </w:tabs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Please make check payable to: ______________________</w:t>
      </w:r>
      <w:r w:rsidRPr="001145D0">
        <w:rPr>
          <w:rFonts w:ascii="Arial" w:hAnsi="Arial" w:cs="Arial"/>
        </w:rPr>
        <w:tab/>
        <w:t>Amount requested: $_________</w:t>
      </w:r>
    </w:p>
    <w:p w14:paraId="61714773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</w:p>
    <w:p w14:paraId="51CEE3B0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Any additional instructions: ______________________________________________________</w:t>
      </w:r>
    </w:p>
    <w:p w14:paraId="0901B9C6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</w:p>
    <w:p w14:paraId="22408473" w14:textId="77777777" w:rsidR="00E33103" w:rsidRPr="001145D0" w:rsidRDefault="00E33103" w:rsidP="00E33103">
      <w:pPr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Attach documentation (e.g., an invoice or price list) to support the amount requested.</w:t>
      </w:r>
    </w:p>
    <w:p w14:paraId="2025E700" w14:textId="77777777" w:rsidR="00E33103" w:rsidRDefault="00E33103" w:rsidP="00E33103">
      <w:pPr>
        <w:tabs>
          <w:tab w:val="left" w:pos="6120"/>
        </w:tabs>
        <w:spacing w:after="0" w:line="240" w:lineRule="auto"/>
        <w:rPr>
          <w:rFonts w:ascii="Arial" w:hAnsi="Arial" w:cs="Arial"/>
        </w:rPr>
      </w:pPr>
    </w:p>
    <w:p w14:paraId="689AA671" w14:textId="77777777" w:rsidR="00E33103" w:rsidRPr="001145D0" w:rsidRDefault="00E33103" w:rsidP="00E3310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</w:p>
    <w:p w14:paraId="0FF01E03" w14:textId="77777777" w:rsidR="00E33103" w:rsidRPr="001145D0" w:rsidRDefault="00E33103" w:rsidP="00E33103">
      <w:pPr>
        <w:spacing w:after="0" w:line="240" w:lineRule="auto"/>
        <w:contextualSpacing/>
        <w:rPr>
          <w:rFonts w:ascii="Arial" w:hAnsi="Arial" w:cs="Arial"/>
          <w:i/>
        </w:rPr>
      </w:pPr>
    </w:p>
    <w:p w14:paraId="09BC0E38" w14:textId="77777777" w:rsidR="00E33103" w:rsidRPr="001145D0" w:rsidRDefault="00E33103" w:rsidP="00E33103">
      <w:pPr>
        <w:spacing w:after="0" w:line="240" w:lineRule="auto"/>
        <w:contextualSpacing/>
        <w:rPr>
          <w:rFonts w:ascii="Arial" w:hAnsi="Arial" w:cs="Arial"/>
          <w:i/>
        </w:rPr>
      </w:pPr>
      <w:r w:rsidRPr="001145D0">
        <w:rPr>
          <w:rFonts w:ascii="Arial" w:hAnsi="Arial" w:cs="Arial"/>
          <w:i/>
        </w:rPr>
        <w:t>To be completed by service unit treasurer.</w:t>
      </w:r>
    </w:p>
    <w:p w14:paraId="0E7A2581" w14:textId="77777777" w:rsidR="00E33103" w:rsidRPr="001145D0" w:rsidRDefault="00E33103" w:rsidP="00E33103">
      <w:pPr>
        <w:spacing w:after="0" w:line="240" w:lineRule="auto"/>
        <w:contextualSpacing/>
        <w:rPr>
          <w:rFonts w:ascii="Arial" w:hAnsi="Arial" w:cs="Arial"/>
        </w:rPr>
      </w:pPr>
    </w:p>
    <w:p w14:paraId="7EFD9150" w14:textId="77777777" w:rsidR="00E33103" w:rsidRPr="001145D0" w:rsidRDefault="00E33103" w:rsidP="00E33103">
      <w:pPr>
        <w:tabs>
          <w:tab w:val="left" w:pos="2970"/>
          <w:tab w:val="left" w:pos="5760"/>
        </w:tabs>
        <w:spacing w:after="0" w:line="240" w:lineRule="auto"/>
        <w:contextualSpacing/>
        <w:rPr>
          <w:rFonts w:ascii="Arial" w:hAnsi="Arial" w:cs="Arial"/>
        </w:rPr>
      </w:pPr>
      <w:r w:rsidRPr="001145D0">
        <w:rPr>
          <w:rFonts w:ascii="Arial" w:hAnsi="Arial" w:cs="Arial"/>
        </w:rPr>
        <w:t>Date paid:  _________</w:t>
      </w:r>
      <w:r w:rsidRPr="001145D0">
        <w:rPr>
          <w:rFonts w:ascii="Arial" w:hAnsi="Arial" w:cs="Arial"/>
        </w:rPr>
        <w:tab/>
        <w:t>Check #: _________</w:t>
      </w:r>
    </w:p>
    <w:p w14:paraId="60BCA6E4" w14:textId="77777777" w:rsidR="00E33103" w:rsidRPr="001145D0" w:rsidRDefault="00E33103" w:rsidP="00E33103">
      <w:pPr>
        <w:tabs>
          <w:tab w:val="left" w:pos="2970"/>
          <w:tab w:val="left" w:pos="5760"/>
        </w:tabs>
        <w:spacing w:after="0" w:line="240" w:lineRule="auto"/>
        <w:contextualSpacing/>
        <w:rPr>
          <w:rFonts w:ascii="Arial" w:hAnsi="Arial" w:cs="Arial"/>
        </w:rPr>
      </w:pPr>
    </w:p>
    <w:p w14:paraId="767E4112" w14:textId="0D6064EA" w:rsidR="00E9585D" w:rsidRPr="003F7DBD" w:rsidRDefault="00E33103" w:rsidP="003F7DBD">
      <w:pPr>
        <w:tabs>
          <w:tab w:val="left" w:pos="2970"/>
          <w:tab w:val="left" w:pos="5760"/>
        </w:tabs>
        <w:spacing w:after="0" w:line="240" w:lineRule="auto"/>
        <w:contextualSpacing/>
        <w:rPr>
          <w:rFonts w:ascii="Arial" w:hAnsi="Arial" w:cs="Arial"/>
        </w:rPr>
      </w:pPr>
      <w:r w:rsidRPr="001145D0">
        <w:rPr>
          <w:rFonts w:ascii="Arial" w:hAnsi="Arial" w:cs="Arial"/>
        </w:rPr>
        <w:t>Signature indicating service unit team approval: ______________________________________</w:t>
      </w:r>
    </w:p>
    <w:sectPr w:rsidR="00E9585D" w:rsidRPr="003F7DBD" w:rsidSect="003F7DBD">
      <w:headerReference w:type="default" r:id="rId11"/>
      <w:footerReference w:type="defaul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40F7" w14:textId="77777777" w:rsidR="00000000" w:rsidRDefault="003F7DBD">
      <w:pPr>
        <w:spacing w:after="0" w:line="240" w:lineRule="auto"/>
      </w:pPr>
      <w:r>
        <w:separator/>
      </w:r>
    </w:p>
  </w:endnote>
  <w:endnote w:type="continuationSeparator" w:id="0">
    <w:p w14:paraId="2CBC4A5E" w14:textId="77777777" w:rsidR="00000000" w:rsidRDefault="003F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A9B9" w14:textId="46C29A99" w:rsidR="00092E47" w:rsidRPr="009E1C7E" w:rsidRDefault="003F7DBD">
    <w:pPr>
      <w:pStyle w:val="Footer"/>
      <w:rPr>
        <w:rFonts w:ascii="Arial" w:hAnsi="Arial" w:cs="Arial"/>
      </w:rPr>
    </w:pPr>
    <w:hyperlink r:id="rId1" w:history="1">
      <w:r w:rsidR="00701378" w:rsidRPr="009E1C7E">
        <w:rPr>
          <w:rStyle w:val="Hyperlink"/>
          <w:rFonts w:ascii="Arial" w:hAnsi="Arial" w:cs="Arial"/>
        </w:rPr>
        <w:t>www.gsnorcal.org</w:t>
      </w:r>
    </w:hyperlink>
    <w:r w:rsidR="00701378" w:rsidRPr="009E1C7E">
      <w:rPr>
        <w:rFonts w:ascii="Arial" w:hAnsi="Arial" w:cs="Arial"/>
      </w:rPr>
      <w:t xml:space="preserve"> | </w:t>
    </w:r>
    <w:hyperlink r:id="rId2" w:history="1">
      <w:r w:rsidR="00701378" w:rsidRPr="009E1C7E">
        <w:rPr>
          <w:rStyle w:val="Hyperlink"/>
          <w:rFonts w:ascii="Arial" w:hAnsi="Arial" w:cs="Arial"/>
        </w:rPr>
        <w:t>info@gsnorcal.org</w:t>
      </w:r>
    </w:hyperlink>
    <w:r w:rsidR="00701378" w:rsidRPr="009E1C7E">
      <w:rPr>
        <w:rFonts w:ascii="Arial" w:hAnsi="Arial" w:cs="Arial"/>
      </w:rPr>
      <w:t xml:space="preserve"> | </w:t>
    </w:r>
    <w:r w:rsidR="00E33103">
      <w:rPr>
        <w:rFonts w:ascii="Arial" w:hAnsi="Arial" w:cs="Arial"/>
      </w:rPr>
      <w:t>February</w:t>
    </w:r>
    <w:r w:rsidR="00701378" w:rsidRPr="009E1C7E">
      <w:rPr>
        <w:rFonts w:ascii="Arial" w:hAnsi="Arial" w:cs="Arial"/>
      </w:rPr>
      <w:t xml:space="preserve"> 2025</w:t>
    </w:r>
    <w:r w:rsidR="00701378" w:rsidRPr="009E1C7E">
      <w:rPr>
        <w:rFonts w:ascii="Arial" w:hAnsi="Arial" w:cs="Arial"/>
      </w:rPr>
      <w:tab/>
      <w:t xml:space="preserve">Page </w:t>
    </w:r>
    <w:r w:rsidR="00701378" w:rsidRPr="009E1C7E">
      <w:rPr>
        <w:rFonts w:ascii="Arial" w:hAnsi="Arial" w:cs="Arial"/>
        <w:b/>
        <w:bCs/>
      </w:rPr>
      <w:fldChar w:fldCharType="begin"/>
    </w:r>
    <w:r w:rsidR="00701378" w:rsidRPr="009E1C7E">
      <w:rPr>
        <w:rFonts w:ascii="Arial" w:hAnsi="Arial" w:cs="Arial"/>
        <w:b/>
        <w:bCs/>
      </w:rPr>
      <w:instrText xml:space="preserve"> PAGE  \* Arabic  \* MERGEFORMAT </w:instrText>
    </w:r>
    <w:r w:rsidR="00701378" w:rsidRPr="009E1C7E">
      <w:rPr>
        <w:rFonts w:ascii="Arial" w:hAnsi="Arial" w:cs="Arial"/>
        <w:b/>
        <w:bCs/>
      </w:rPr>
      <w:fldChar w:fldCharType="separate"/>
    </w:r>
    <w:r w:rsidR="00701378" w:rsidRPr="009E1C7E">
      <w:rPr>
        <w:rFonts w:ascii="Arial" w:hAnsi="Arial" w:cs="Arial"/>
        <w:b/>
        <w:bCs/>
        <w:noProof/>
      </w:rPr>
      <w:t>1</w:t>
    </w:r>
    <w:r w:rsidR="00701378" w:rsidRPr="009E1C7E">
      <w:rPr>
        <w:rFonts w:ascii="Arial" w:hAnsi="Arial" w:cs="Arial"/>
        <w:b/>
        <w:bCs/>
      </w:rPr>
      <w:fldChar w:fldCharType="end"/>
    </w:r>
    <w:r w:rsidR="00701378" w:rsidRPr="009E1C7E">
      <w:rPr>
        <w:rFonts w:ascii="Arial" w:hAnsi="Arial" w:cs="Arial"/>
      </w:rPr>
      <w:t xml:space="preserve"> of </w:t>
    </w:r>
    <w:r w:rsidR="00701378" w:rsidRPr="009E1C7E">
      <w:rPr>
        <w:rFonts w:ascii="Arial" w:hAnsi="Arial" w:cs="Arial"/>
        <w:b/>
        <w:bCs/>
      </w:rPr>
      <w:fldChar w:fldCharType="begin"/>
    </w:r>
    <w:r w:rsidR="00701378" w:rsidRPr="009E1C7E">
      <w:rPr>
        <w:rFonts w:ascii="Arial" w:hAnsi="Arial" w:cs="Arial"/>
        <w:b/>
        <w:bCs/>
      </w:rPr>
      <w:instrText xml:space="preserve"> NUMPAGES  \* Arabic  \* MERGEFORMAT </w:instrText>
    </w:r>
    <w:r w:rsidR="00701378" w:rsidRPr="009E1C7E">
      <w:rPr>
        <w:rFonts w:ascii="Arial" w:hAnsi="Arial" w:cs="Arial"/>
        <w:b/>
        <w:bCs/>
      </w:rPr>
      <w:fldChar w:fldCharType="separate"/>
    </w:r>
    <w:r w:rsidR="00701378" w:rsidRPr="009E1C7E">
      <w:rPr>
        <w:rFonts w:ascii="Arial" w:hAnsi="Arial" w:cs="Arial"/>
        <w:b/>
        <w:bCs/>
        <w:noProof/>
      </w:rPr>
      <w:t>2</w:t>
    </w:r>
    <w:r w:rsidR="00701378" w:rsidRPr="009E1C7E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59E5" w14:textId="77777777" w:rsidR="00000000" w:rsidRDefault="003F7DBD">
      <w:pPr>
        <w:spacing w:after="0" w:line="240" w:lineRule="auto"/>
      </w:pPr>
      <w:r>
        <w:separator/>
      </w:r>
    </w:p>
  </w:footnote>
  <w:footnote w:type="continuationSeparator" w:id="0">
    <w:p w14:paraId="1EF7E95D" w14:textId="77777777" w:rsidR="00000000" w:rsidRDefault="003F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508F" w14:textId="77777777" w:rsidR="00092E47" w:rsidRDefault="00701378" w:rsidP="00092E47">
    <w:pPr>
      <w:pStyle w:val="Header"/>
      <w:jc w:val="right"/>
    </w:pPr>
    <w:r>
      <w:rPr>
        <w:noProof/>
      </w:rPr>
      <w:drawing>
        <wp:inline distT="0" distB="0" distL="0" distR="0" wp14:anchorId="5F8B6D70" wp14:editId="02F24C2A">
          <wp:extent cx="1451721" cy="548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NorthernCalifornia_servicemark_RGB_Black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2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117C"/>
    <w:multiLevelType w:val="hybridMultilevel"/>
    <w:tmpl w:val="DB6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86"/>
    <w:rsid w:val="001D7113"/>
    <w:rsid w:val="002F5E2B"/>
    <w:rsid w:val="003F7DBD"/>
    <w:rsid w:val="00412EA3"/>
    <w:rsid w:val="00701378"/>
    <w:rsid w:val="00920086"/>
    <w:rsid w:val="00CB0F8B"/>
    <w:rsid w:val="00E33103"/>
    <w:rsid w:val="768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67A8"/>
  <w15:chartTrackingRefBased/>
  <w15:docId w15:val="{1FAA5297-DE28-47E0-8172-F7B08B4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2B"/>
  </w:style>
  <w:style w:type="paragraph" w:styleId="Footer">
    <w:name w:val="footer"/>
    <w:basedOn w:val="Normal"/>
    <w:link w:val="FooterChar"/>
    <w:uiPriority w:val="99"/>
    <w:unhideWhenUsed/>
    <w:rsid w:val="002F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2B"/>
  </w:style>
  <w:style w:type="character" w:styleId="Hyperlink">
    <w:name w:val="Hyperlink"/>
    <w:basedOn w:val="DefaultParagraphFont"/>
    <w:uiPriority w:val="99"/>
    <w:unhideWhenUsed/>
    <w:rsid w:val="002F5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snorcal.org" TargetMode="External"/><Relationship Id="rId1" Type="http://schemas.openxmlformats.org/officeDocument/2006/relationships/hyperlink" Target="http://www.gsnor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57164DE7027DBF48B7488952F25BE7AD0093A381CB920A3E4B991BDD10743945F9" ma:contentTypeVersion="26" ma:contentTypeDescription="Create a new document." ma:contentTypeScope="" ma:versionID="1dec6e064155d77469ca17f46faa82f4">
  <xsd:schema xmlns:xsd="http://www.w3.org/2001/XMLSchema" xmlns:xs="http://www.w3.org/2001/XMLSchema" xmlns:p="http://schemas.microsoft.com/office/2006/metadata/properties" xmlns:ns1="http://schemas.microsoft.com/sharepoint/v3" xmlns:ns2="457e9d7b-6cc9-481a-a6fe-0ab36f0ca59f" xmlns:ns3="29c44ba9-e6c0-494a-94a2-3d5e2de106a0" targetNamespace="http://schemas.microsoft.com/office/2006/metadata/properties" ma:root="true" ma:fieldsID="337d7e9501d91a8c48d8f2362d91b098" ns1:_="" ns2:_="" ns3:_="">
    <xsd:import namespace="http://schemas.microsoft.com/sharepoint/v3"/>
    <xsd:import namespace="457e9d7b-6cc9-481a-a6fe-0ab36f0ca59f"/>
    <xsd:import namespace="29c44ba9-e6c0-494a-94a2-3d5e2de106a0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1:Comments" minOccurs="0"/>
                <xsd:element ref="ns2:_dlc_DocId" minOccurs="0"/>
                <xsd:element ref="ns2:n23695fcd86a4a17831873d1c1a8e595" minOccurs="0"/>
                <xsd:element ref="ns2:_dlc_DocIdUrl" minOccurs="0"/>
                <xsd:element ref="ns2:obe90abf33a0460984251a0a62012119" minOccurs="0"/>
                <xsd:element ref="ns2:h89231548ca24713a900e6711dc2432f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2:f041e529c8cc4c868eac1eb5ac5dd55d" minOccurs="0"/>
                <xsd:element ref="ns2:TaxCatchAll" minOccurs="0"/>
                <xsd:element ref="ns2:TaxCatchAllLabel" minOccurs="0"/>
                <xsd:element ref="ns2:_dlc_DocIdPersistId" minOccurs="0"/>
                <xsd:element ref="ns2:b576e57f53d54418adbe9fb712b8d6a9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d7b-6cc9-481a-a6fe-0ab36f0ca59f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Department Team" ma:default="eLearning" ma:internalName="ClientName">
      <xsd:simpleType>
        <xsd:restriction base="dms:Text"/>
      </xsd:simpleType>
    </xsd:element>
    <xsd:element name="ClientCode" ma:index="3" nillable="true" ma:displayName="Department ID" ma:default="ELEARN" ma:internalName="ClientCode">
      <xsd:simpleType>
        <xsd:restriction base="dms:Text"/>
      </xsd:simpleType>
    </xsd:element>
    <xsd:element name="MatterName" ma:index="4" nillable="true" ma:displayName="ProjectName" ma:default="Department Planning" ma:internalName="MatterName">
      <xsd:simpleType>
        <xsd:restriction base="dms:Text"/>
      </xsd:simpleType>
    </xsd:element>
    <xsd:element name="MatterCode" ma:index="5" nillable="true" ma:displayName="ProjectID" ma:default="2019-0807" ma:internalName="MatterCode">
      <xsd:simpleType>
        <xsd:restriction base="dms:Text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23695fcd86a4a17831873d1c1a8e595" ma:index="15" nillable="true" ma:taxonomy="true" ma:internalName="n23695fcd86a4a17831873d1c1a8e595" ma:taxonomyFieldName="DocumentType" ma:displayName="DocumentType" ma:fieldId="{723695fc-d86a-4a17-8318-73d1c1a8e595}" ma:sspId="279e521b-7aa3-4262-9a55-5b2164d240f4" ma:termSetId="3951ad0f-7cc7-4f52-b9bd-227fa0b85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be90abf33a0460984251a0a62012119" ma:index="17" nillable="true" ma:taxonomy="true" ma:internalName="obe90abf33a0460984251a0a62012119" ma:taxonomyFieldName="GS_x0020_Location" ma:displayName="GS Location" ma:fieldId="{8be90abf-33a0-4609-8425-1a0a62012119}" ma:sspId="279e521b-7aa3-4262-9a55-5b2164d240f4" ma:termSetId="7d6d7e9e-d097-4779-bbf4-638f5321b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9231548ca24713a900e6711dc2432f" ma:index="19" nillable="true" ma:taxonomy="true" ma:internalName="h89231548ca24713a900e6711dc2432f" ma:taxonomyFieldName="Year" ma:displayName="Year" ma:fieldId="{18923154-8ca2-4713-a900-e6711dc2432f}" ma:sspId="279e521b-7aa3-4262-9a55-5b2164d240f4" ma:termSetId="ad211a13-1d17-4502-a35d-5f8f0bd45f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f041e529c8cc4c868eac1eb5ac5dd55d" ma:index="33" nillable="true" ma:taxonomy="true" ma:internalName="f041e529c8cc4c868eac1eb5ac5dd55d" ma:taxonomyFieldName="ProgramTopics" ma:displayName="Program Topics" ma:readOnly="false" ma:fieldId="{f041e529-c8cc-4c86-8eac-1eb5ac5dd55d}" ma:sspId="279e521b-7aa3-4262-9a55-5b2164d240f4" ma:termSetId="21766416-b665-47e6-a4df-09634b3b86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201f108b-c24a-4fd1-bf97-1d8fa6ab9568}" ma:internalName="TaxCatchAll" ma:showField="CatchAllData" ma:web="457e9d7b-6cc9-481a-a6fe-0ab36f0ca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201f108b-c24a-4fd1-bf97-1d8fa6ab9568}" ma:internalName="TaxCatchAllLabel" ma:readOnly="true" ma:showField="CatchAllDataLabel" ma:web="457e9d7b-6cc9-481a-a6fe-0ab36f0ca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76e57f53d54418adbe9fb712b8d6a9" ma:index="37" nillable="true" ma:taxonomy="true" ma:internalName="b576e57f53d54418adbe9fb712b8d6a9" ma:taxonomyFieldName="GSLevel" ma:displayName="GS Level" ma:readOnly="false" ma:fieldId="{b576e57f-53d5-4418-adbe-9fb712b8d6a9}" ma:sspId="279e521b-7aa3-4262-9a55-5b2164d240f4" ma:termSetId="dc080809-a823-470a-80c6-18972750f7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44ba9-e6c0-494a-94a2-3d5e2de10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79e521b-7aa3-4262-9a55-5b2164d24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457e9d7b-6cc9-481a-a6fe-0ab36f0ca59f">eLearning</ClientName>
    <ClientCode xmlns="457e9d7b-6cc9-481a-a6fe-0ab36f0ca59f">ELEARN</ClientCode>
    <MatterName xmlns="457e9d7b-6cc9-481a-a6fe-0ab36f0ca59f">Department Planning</MatterName>
    <MatterCode xmlns="457e9d7b-6cc9-481a-a6fe-0ab36f0ca59f">2019-0807</MatterCode>
    <n23695fcd86a4a17831873d1c1a8e595 xmlns="457e9d7b-6cc9-481a-a6fe-0ab36f0ca59f">
      <Terms xmlns="http://schemas.microsoft.com/office/infopath/2007/PartnerControls"/>
    </n23695fcd86a4a17831873d1c1a8e595>
    <obe90abf33a0460984251a0a62012119 xmlns="457e9d7b-6cc9-481a-a6fe-0ab36f0ca59f">
      <Terms xmlns="http://schemas.microsoft.com/office/infopath/2007/PartnerControls"/>
    </obe90abf33a0460984251a0a62012119>
    <h89231548ca24713a900e6711dc2432f xmlns="457e9d7b-6cc9-481a-a6fe-0ab36f0ca59f">
      <Terms xmlns="http://schemas.microsoft.com/office/infopath/2007/PartnerControls"/>
    </h89231548ca24713a900e6711dc2432f>
    <Comments xmlns="http://schemas.microsoft.com/sharepoint/v3" xmlns:ns1="http://www.w3.org/2001/XMLSchema-instance" ns1:nil="true"/>
    <f041e529c8cc4c868eac1eb5ac5dd55d xmlns="457e9d7b-6cc9-481a-a6fe-0ab36f0ca59f">
      <Terms xmlns="http://schemas.microsoft.com/office/infopath/2007/PartnerControls"/>
    </f041e529c8cc4c868eac1eb5ac5dd55d>
    <b576e57f53d54418adbe9fb712b8d6a9 xmlns="457e9d7b-6cc9-481a-a6fe-0ab36f0ca59f">
      <Terms xmlns="http://schemas.microsoft.com/office/infopath/2007/PartnerControls"/>
    </b576e57f53d54418adbe9fb712b8d6a9>
    <TaxCatchAll xmlns="457e9d7b-6cc9-481a-a6fe-0ab36f0ca59f" xsi:nil="true"/>
    <lcf76f155ced4ddcb4097134ff3c332f xmlns="29c44ba9-e6c0-494a-94a2-3d5e2de106a0">
      <Terms xmlns="http://schemas.microsoft.com/office/infopath/2007/PartnerControls"/>
    </lcf76f155ced4ddcb4097134ff3c332f>
    <_dlc_DocId xmlns="457e9d7b-6cc9-481a-a6fe-0ab36f0ca59f">20190807-1147715046-455</_dlc_DocId>
    <_dlc_DocIdUrl xmlns="457e9d7b-6cc9-481a-a6fe-0ab36f0ca59f">
      <Url>https://gsnorcalorg.sharepoint.com/sites/2019-0807/_layouts/15/DocIdRedir.aspx?ID=20190807-1147715046-455</Url>
      <Description>20190807-1147715046-455</Description>
    </_dlc_DocIdUrl>
  </documentManagement>
</p:properties>
</file>

<file path=customXml/itemProps1.xml><?xml version="1.0" encoding="utf-8"?>
<ds:datastoreItem xmlns:ds="http://schemas.openxmlformats.org/officeDocument/2006/customXml" ds:itemID="{EB155B66-39FC-4355-AFA4-4E74374BD0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591D70-D18D-4260-897F-0F8C9688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7e9d7b-6cc9-481a-a6fe-0ab36f0ca59f"/>
    <ds:schemaRef ds:uri="29c44ba9-e6c0-494a-94a2-3d5e2de1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E80EF-5494-4A15-A34A-D05D43663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E9146-12C1-48D6-BEF9-DA5CA12E91F9}">
  <ds:schemaRefs>
    <ds:schemaRef ds:uri="http://schemas.microsoft.com/sharepoint/v3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9c44ba9-e6c0-494a-94a2-3d5e2de106a0"/>
    <ds:schemaRef ds:uri="457e9d7b-6cc9-481a-a6fe-0ab36f0ca59f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1194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Northern California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Hill</dc:creator>
  <cp:keywords/>
  <dc:description/>
  <cp:lastModifiedBy>Julie Hill</cp:lastModifiedBy>
  <cp:revision>4</cp:revision>
  <dcterms:created xsi:type="dcterms:W3CDTF">2025-01-15T21:49:00Z</dcterms:created>
  <dcterms:modified xsi:type="dcterms:W3CDTF">2025-02-05T00:17:00Z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0x01010057164DE7027DBF48B7488952F25BE7AD0093A381CB920A3E4B991BDD10743945F9</vt:lpwstr>
  </property>
  <property fmtid="{D5CDD505-2E9C-101B-9397-08002B2CF9AE}" pid="3" name="ContentType">
    <vt:lpwstr>DMS Document</vt:lpwstr>
  </property>
  <property fmtid="{D5CDD505-2E9C-101B-9397-08002B2CF9AE}" pid="4" name="_dlc_DocIdItemGuid">
    <vt:lpwstr>cffa8335-3834-4a05-a43d-f5808910f230</vt:lpwstr>
  </property>
  <property fmtid="{D5CDD505-2E9C-101B-9397-08002B2CF9AE}" pid="5" name="MediaServiceImageTags">
    <vt:lpwstr/>
  </property>
  <property fmtid="{D5CDD505-2E9C-101B-9397-08002B2CF9AE}" pid="6" name="DocumentType">
    <vt:lpwstr/>
  </property>
  <property fmtid="{D5CDD505-2E9C-101B-9397-08002B2CF9AE}" pid="7" name="ProgramTopics">
    <vt:lpwstr/>
  </property>
  <property fmtid="{D5CDD505-2E9C-101B-9397-08002B2CF9AE}" pid="8" name="GSLevel">
    <vt:lpwstr/>
  </property>
  <property fmtid="{D5CDD505-2E9C-101B-9397-08002B2CF9AE}" pid="9" name="GS Location">
    <vt:lpwstr/>
  </property>
  <property fmtid="{D5CDD505-2E9C-101B-9397-08002B2CF9AE}" pid="10" name="Year">
    <vt:lpwstr/>
  </property>
  <property fmtid="{D5CDD505-2E9C-101B-9397-08002B2CF9AE}" pid="11" name="GS_x0020_Location">
    <vt:lpwstr/>
  </property>
</Properties>
</file>