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D5B0F" w14:textId="50ED3681" w:rsidR="00E9585D" w:rsidRPr="009E1C7E" w:rsidRDefault="00715FBC" w:rsidP="000D38D9">
      <w:pPr>
        <w:spacing w:after="0" w:line="240" w:lineRule="auto"/>
        <w:contextualSpacing/>
        <w:jc w:val="center"/>
        <w:rPr>
          <w:rFonts w:ascii="Arial" w:hAnsi="Arial" w:cs="Arial"/>
          <w:b/>
          <w:color w:val="00B451"/>
          <w:sz w:val="28"/>
        </w:rPr>
      </w:pPr>
      <w:r w:rsidRPr="009E1C7E">
        <w:rPr>
          <w:rFonts w:ascii="Arial" w:hAnsi="Arial" w:cs="Arial"/>
          <w:b/>
          <w:color w:val="00B451"/>
          <w:sz w:val="28"/>
        </w:rPr>
        <w:t>Example of a Service Unit Deposit Slip</w:t>
      </w:r>
    </w:p>
    <w:p w14:paraId="39EA4096" w14:textId="77777777" w:rsidR="000D38D9" w:rsidRPr="00022748" w:rsidRDefault="000D38D9" w:rsidP="000D38D9">
      <w:pPr>
        <w:spacing w:after="0" w:line="240" w:lineRule="auto"/>
        <w:contextualSpacing/>
        <w:rPr>
          <w:rFonts w:ascii="Arial" w:hAnsi="Arial" w:cs="Arial"/>
        </w:rPr>
      </w:pPr>
    </w:p>
    <w:p w14:paraId="189F1D55" w14:textId="21009A1E" w:rsidR="00715FBC" w:rsidRPr="00022748" w:rsidRDefault="00715FBC" w:rsidP="000D38D9">
      <w:pPr>
        <w:spacing w:after="0" w:line="240" w:lineRule="auto"/>
        <w:contextualSpacing/>
        <w:rPr>
          <w:rFonts w:ascii="Arial" w:hAnsi="Arial" w:cs="Arial"/>
        </w:rPr>
      </w:pPr>
      <w:r w:rsidRPr="00022748">
        <w:rPr>
          <w:rFonts w:ascii="Arial" w:hAnsi="Arial" w:cs="Arial"/>
        </w:rPr>
        <w:t xml:space="preserve">This is an example </w:t>
      </w:r>
      <w:r w:rsidR="008F4665">
        <w:rPr>
          <w:rFonts w:ascii="Arial" w:hAnsi="Arial" w:cs="Arial"/>
        </w:rPr>
        <w:t>form</w:t>
      </w:r>
      <w:r w:rsidRPr="00022748">
        <w:rPr>
          <w:rFonts w:ascii="Arial" w:hAnsi="Arial" w:cs="Arial"/>
        </w:rPr>
        <w:t xml:space="preserve"> that service units can use for</w:t>
      </w:r>
      <w:r w:rsidR="009E1C7E">
        <w:rPr>
          <w:rFonts w:ascii="Arial" w:hAnsi="Arial" w:cs="Arial"/>
        </w:rPr>
        <w:t xml:space="preserve"> </w:t>
      </w:r>
      <w:r w:rsidRPr="00022748">
        <w:rPr>
          <w:rFonts w:ascii="Arial" w:hAnsi="Arial" w:cs="Arial"/>
        </w:rPr>
        <w:t>documenting deposits into the service unit account. Service units should adapt this exa</w:t>
      </w:r>
      <w:bookmarkStart w:id="0" w:name="OpenAt"/>
      <w:bookmarkStart w:id="1" w:name="_GoBack"/>
      <w:bookmarkEnd w:id="0"/>
      <w:bookmarkEnd w:id="1"/>
      <w:r w:rsidRPr="00022748">
        <w:rPr>
          <w:rFonts w:ascii="Arial" w:hAnsi="Arial" w:cs="Arial"/>
        </w:rPr>
        <w:t>mple as needed to meet their needs.</w:t>
      </w:r>
    </w:p>
    <w:p w14:paraId="038ABDC2" w14:textId="7C9E7EC2" w:rsidR="00022748" w:rsidRPr="00022748" w:rsidRDefault="00022748" w:rsidP="000D38D9">
      <w:pPr>
        <w:pBdr>
          <w:bottom w:val="single" w:sz="6" w:space="1" w:color="auto"/>
        </w:pBdr>
        <w:spacing w:after="0" w:line="240" w:lineRule="auto"/>
        <w:contextualSpacing/>
        <w:rPr>
          <w:rFonts w:ascii="Arial" w:hAnsi="Arial" w:cs="Arial"/>
        </w:rPr>
      </w:pPr>
    </w:p>
    <w:p w14:paraId="58F4DCFF" w14:textId="495BC37B" w:rsidR="004A14C7" w:rsidRDefault="004A14C7" w:rsidP="000D38D9">
      <w:pPr>
        <w:spacing w:after="0" w:line="240" w:lineRule="auto"/>
        <w:contextualSpacing/>
        <w:rPr>
          <w:rFonts w:ascii="Arial" w:hAnsi="Arial" w:cs="Arial"/>
        </w:rPr>
      </w:pPr>
    </w:p>
    <w:p w14:paraId="6067315B" w14:textId="71DD4A92" w:rsidR="009E1C7E" w:rsidRDefault="009E1C7E" w:rsidP="000D38D9">
      <w:pPr>
        <w:spacing w:after="0" w:line="240" w:lineRule="auto"/>
        <w:contextualSpacing/>
        <w:rPr>
          <w:rFonts w:ascii="Arial" w:hAnsi="Arial" w:cs="Arial"/>
        </w:rPr>
      </w:pPr>
    </w:p>
    <w:p w14:paraId="5182AD10" w14:textId="77777777" w:rsidR="009E1C7E" w:rsidRPr="00022748" w:rsidRDefault="009E1C7E" w:rsidP="000D38D9">
      <w:pPr>
        <w:spacing w:after="0" w:line="240" w:lineRule="auto"/>
        <w:contextualSpacing/>
        <w:rPr>
          <w:rFonts w:ascii="Arial" w:hAnsi="Arial" w:cs="Arial"/>
        </w:rPr>
      </w:pPr>
    </w:p>
    <w:p w14:paraId="5CD49689" w14:textId="77777777" w:rsidR="00615274" w:rsidRPr="001145D0" w:rsidRDefault="00615274" w:rsidP="00615274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1145D0">
        <w:rPr>
          <w:rFonts w:ascii="Arial" w:hAnsi="Arial" w:cs="Arial"/>
          <w:b/>
        </w:rPr>
        <w:t>Service Unit Deposit Slip</w:t>
      </w:r>
    </w:p>
    <w:p w14:paraId="629FEDEB" w14:textId="77777777" w:rsidR="00615274" w:rsidRPr="001145D0" w:rsidRDefault="00615274" w:rsidP="00615274">
      <w:pPr>
        <w:spacing w:after="0" w:line="240" w:lineRule="auto"/>
        <w:contextualSpacing/>
        <w:rPr>
          <w:rFonts w:ascii="Arial" w:hAnsi="Arial" w:cs="Arial"/>
        </w:rPr>
      </w:pPr>
    </w:p>
    <w:p w14:paraId="2C773CA5" w14:textId="77777777" w:rsidR="00615274" w:rsidRPr="001145D0" w:rsidRDefault="00615274" w:rsidP="00615274">
      <w:pPr>
        <w:spacing w:after="0" w:line="240" w:lineRule="auto"/>
        <w:contextualSpacing/>
        <w:rPr>
          <w:rFonts w:ascii="Arial" w:hAnsi="Arial" w:cs="Arial"/>
        </w:rPr>
      </w:pPr>
      <w:r w:rsidRPr="001145D0">
        <w:rPr>
          <w:rFonts w:ascii="Arial" w:hAnsi="Arial" w:cs="Arial"/>
        </w:rPr>
        <w:t>Submit completed slip with accompanying deposit to the service unit treasurer.</w:t>
      </w:r>
    </w:p>
    <w:p w14:paraId="755E4B79" w14:textId="77777777" w:rsidR="00615274" w:rsidRPr="001145D0" w:rsidRDefault="00615274" w:rsidP="00615274">
      <w:pPr>
        <w:tabs>
          <w:tab w:val="left" w:pos="4320"/>
        </w:tabs>
        <w:spacing w:after="0" w:line="240" w:lineRule="auto"/>
        <w:contextualSpacing/>
        <w:rPr>
          <w:rFonts w:ascii="Arial" w:hAnsi="Arial" w:cs="Arial"/>
        </w:rPr>
      </w:pPr>
    </w:p>
    <w:p w14:paraId="3D825060" w14:textId="77777777" w:rsidR="00615274" w:rsidRDefault="00615274" w:rsidP="00615274">
      <w:pPr>
        <w:tabs>
          <w:tab w:val="left" w:pos="2970"/>
        </w:tabs>
        <w:spacing w:after="0" w:line="240" w:lineRule="auto"/>
        <w:contextualSpacing/>
        <w:rPr>
          <w:rFonts w:ascii="Arial" w:hAnsi="Arial" w:cs="Arial"/>
          <w:b/>
        </w:rPr>
      </w:pPr>
      <w:r w:rsidRPr="001145D0">
        <w:rPr>
          <w:rFonts w:ascii="Arial" w:hAnsi="Arial" w:cs="Arial"/>
          <w:b/>
        </w:rPr>
        <w:t>Date:  ________________</w:t>
      </w:r>
      <w:r w:rsidRPr="001145D0">
        <w:rPr>
          <w:rFonts w:ascii="Arial" w:hAnsi="Arial" w:cs="Arial"/>
          <w:b/>
        </w:rPr>
        <w:tab/>
        <w:t>Your Name:  _________________________________________</w:t>
      </w:r>
    </w:p>
    <w:p w14:paraId="4B52509C" w14:textId="77777777" w:rsidR="00615274" w:rsidRPr="001145D0" w:rsidRDefault="00615274" w:rsidP="00615274">
      <w:pPr>
        <w:tabs>
          <w:tab w:val="left" w:pos="2970"/>
        </w:tabs>
        <w:spacing w:after="0" w:line="240" w:lineRule="auto"/>
        <w:contextualSpacing/>
        <w:rPr>
          <w:rFonts w:ascii="Arial" w:hAnsi="Arial" w:cs="Arial"/>
          <w:b/>
        </w:rPr>
      </w:pPr>
    </w:p>
    <w:p w14:paraId="2FEB536E" w14:textId="77777777" w:rsidR="00615274" w:rsidRPr="001145D0" w:rsidRDefault="00615274" w:rsidP="00615274">
      <w:pPr>
        <w:tabs>
          <w:tab w:val="left" w:pos="4320"/>
        </w:tabs>
        <w:spacing w:after="0"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13"/>
        <w:gridCol w:w="2336"/>
        <w:gridCol w:w="5381"/>
      </w:tblGrid>
      <w:tr w:rsidR="00615274" w:rsidRPr="001145D0" w14:paraId="590AF58E" w14:textId="77777777" w:rsidTr="00C040AA">
        <w:tc>
          <w:tcPr>
            <w:tcW w:w="161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1EC65DF" w14:textId="77777777" w:rsidR="00615274" w:rsidRPr="001145D0" w:rsidRDefault="00615274" w:rsidP="00C040AA">
            <w:pPr>
              <w:tabs>
                <w:tab w:val="left" w:pos="4320"/>
              </w:tabs>
              <w:contextualSpacing/>
              <w:rPr>
                <w:rFonts w:ascii="Arial" w:hAnsi="Arial" w:cs="Arial"/>
                <w:b/>
              </w:rPr>
            </w:pPr>
            <w:r w:rsidRPr="001145D0">
              <w:rPr>
                <w:rFonts w:ascii="Arial" w:hAnsi="Arial" w:cs="Arial"/>
                <w:b/>
              </w:rPr>
              <w:t>Check #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50CFDB9" w14:textId="77777777" w:rsidR="00615274" w:rsidRPr="001145D0" w:rsidRDefault="00615274" w:rsidP="00C040AA">
            <w:pPr>
              <w:tabs>
                <w:tab w:val="left" w:pos="4320"/>
              </w:tabs>
              <w:contextualSpacing/>
              <w:rPr>
                <w:rFonts w:ascii="Arial" w:hAnsi="Arial" w:cs="Arial"/>
                <w:b/>
              </w:rPr>
            </w:pPr>
            <w:r w:rsidRPr="001145D0">
              <w:rPr>
                <w:rFonts w:ascii="Arial" w:hAnsi="Arial" w:cs="Arial"/>
                <w:b/>
              </w:rPr>
              <w:t>Check Amount</w:t>
            </w:r>
          </w:p>
        </w:tc>
        <w:tc>
          <w:tcPr>
            <w:tcW w:w="539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E6E504A" w14:textId="77777777" w:rsidR="00615274" w:rsidRPr="001145D0" w:rsidRDefault="00615274" w:rsidP="00C040AA">
            <w:pPr>
              <w:tabs>
                <w:tab w:val="left" w:pos="4320"/>
              </w:tabs>
              <w:contextualSpacing/>
              <w:rPr>
                <w:rFonts w:ascii="Arial" w:hAnsi="Arial" w:cs="Arial"/>
                <w:b/>
              </w:rPr>
            </w:pPr>
            <w:r w:rsidRPr="001145D0">
              <w:rPr>
                <w:rFonts w:ascii="Arial" w:hAnsi="Arial" w:cs="Arial"/>
                <w:b/>
              </w:rPr>
              <w:t>Reason (e.g., event fee)</w:t>
            </w:r>
          </w:p>
        </w:tc>
      </w:tr>
      <w:tr w:rsidR="00615274" w:rsidRPr="001145D0" w14:paraId="2F9CFAC1" w14:textId="77777777" w:rsidTr="00C040AA">
        <w:trPr>
          <w:trHeight w:val="432"/>
        </w:trPr>
        <w:tc>
          <w:tcPr>
            <w:tcW w:w="1615" w:type="dxa"/>
            <w:tcBorders>
              <w:top w:val="single" w:sz="12" w:space="0" w:color="auto"/>
            </w:tcBorders>
          </w:tcPr>
          <w:p w14:paraId="147B3E27" w14:textId="77777777" w:rsidR="00615274" w:rsidRPr="001145D0" w:rsidRDefault="00615274" w:rsidP="00C040AA">
            <w:pPr>
              <w:tabs>
                <w:tab w:val="left" w:pos="4320"/>
              </w:tabs>
              <w:contextualSpacing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14:paraId="570C116B" w14:textId="77777777" w:rsidR="00615274" w:rsidRPr="001145D0" w:rsidRDefault="00615274" w:rsidP="00C040AA">
            <w:pPr>
              <w:tabs>
                <w:tab w:val="left" w:pos="4320"/>
              </w:tabs>
              <w:contextualSpacing/>
              <w:rPr>
                <w:rFonts w:ascii="Arial" w:hAnsi="Arial" w:cs="Arial"/>
              </w:rPr>
            </w:pPr>
          </w:p>
        </w:tc>
        <w:tc>
          <w:tcPr>
            <w:tcW w:w="5395" w:type="dxa"/>
            <w:tcBorders>
              <w:top w:val="single" w:sz="12" w:space="0" w:color="auto"/>
            </w:tcBorders>
          </w:tcPr>
          <w:p w14:paraId="05051901" w14:textId="77777777" w:rsidR="00615274" w:rsidRPr="001145D0" w:rsidRDefault="00615274" w:rsidP="00C040AA">
            <w:pPr>
              <w:tabs>
                <w:tab w:val="left" w:pos="4320"/>
              </w:tabs>
              <w:contextualSpacing/>
              <w:rPr>
                <w:rFonts w:ascii="Arial" w:hAnsi="Arial" w:cs="Arial"/>
              </w:rPr>
            </w:pPr>
          </w:p>
        </w:tc>
      </w:tr>
      <w:tr w:rsidR="00615274" w:rsidRPr="001145D0" w14:paraId="2FD190F9" w14:textId="77777777" w:rsidTr="00C040AA">
        <w:trPr>
          <w:trHeight w:val="432"/>
        </w:trPr>
        <w:tc>
          <w:tcPr>
            <w:tcW w:w="1615" w:type="dxa"/>
          </w:tcPr>
          <w:p w14:paraId="344C8B37" w14:textId="77777777" w:rsidR="00615274" w:rsidRPr="001145D0" w:rsidRDefault="00615274" w:rsidP="00C040AA">
            <w:pPr>
              <w:tabs>
                <w:tab w:val="left" w:pos="4320"/>
              </w:tabs>
              <w:contextualSpacing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7785934B" w14:textId="77777777" w:rsidR="00615274" w:rsidRPr="001145D0" w:rsidRDefault="00615274" w:rsidP="00C040AA">
            <w:pPr>
              <w:tabs>
                <w:tab w:val="left" w:pos="4320"/>
              </w:tabs>
              <w:contextualSpacing/>
              <w:rPr>
                <w:rFonts w:ascii="Arial" w:hAnsi="Arial" w:cs="Arial"/>
              </w:rPr>
            </w:pPr>
          </w:p>
        </w:tc>
        <w:tc>
          <w:tcPr>
            <w:tcW w:w="5395" w:type="dxa"/>
          </w:tcPr>
          <w:p w14:paraId="5A70AE0A" w14:textId="77777777" w:rsidR="00615274" w:rsidRPr="001145D0" w:rsidRDefault="00615274" w:rsidP="00C040AA">
            <w:pPr>
              <w:tabs>
                <w:tab w:val="left" w:pos="4320"/>
              </w:tabs>
              <w:contextualSpacing/>
              <w:rPr>
                <w:rFonts w:ascii="Arial" w:hAnsi="Arial" w:cs="Arial"/>
              </w:rPr>
            </w:pPr>
          </w:p>
        </w:tc>
      </w:tr>
      <w:tr w:rsidR="00615274" w:rsidRPr="001145D0" w14:paraId="0354F2DE" w14:textId="77777777" w:rsidTr="00C040AA">
        <w:trPr>
          <w:trHeight w:val="432"/>
        </w:trPr>
        <w:tc>
          <w:tcPr>
            <w:tcW w:w="1615" w:type="dxa"/>
          </w:tcPr>
          <w:p w14:paraId="15B3640C" w14:textId="77777777" w:rsidR="00615274" w:rsidRPr="001145D0" w:rsidRDefault="00615274" w:rsidP="00C040AA">
            <w:pPr>
              <w:tabs>
                <w:tab w:val="left" w:pos="4320"/>
              </w:tabs>
              <w:contextualSpacing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1E11CDB2" w14:textId="77777777" w:rsidR="00615274" w:rsidRPr="001145D0" w:rsidRDefault="00615274" w:rsidP="00C040AA">
            <w:pPr>
              <w:tabs>
                <w:tab w:val="left" w:pos="4320"/>
              </w:tabs>
              <w:contextualSpacing/>
              <w:rPr>
                <w:rFonts w:ascii="Arial" w:hAnsi="Arial" w:cs="Arial"/>
              </w:rPr>
            </w:pPr>
          </w:p>
        </w:tc>
        <w:tc>
          <w:tcPr>
            <w:tcW w:w="5395" w:type="dxa"/>
          </w:tcPr>
          <w:p w14:paraId="2C0CD505" w14:textId="77777777" w:rsidR="00615274" w:rsidRPr="001145D0" w:rsidRDefault="00615274" w:rsidP="00C040AA">
            <w:pPr>
              <w:tabs>
                <w:tab w:val="left" w:pos="4320"/>
              </w:tabs>
              <w:contextualSpacing/>
              <w:rPr>
                <w:rFonts w:ascii="Arial" w:hAnsi="Arial" w:cs="Arial"/>
              </w:rPr>
            </w:pPr>
          </w:p>
        </w:tc>
      </w:tr>
      <w:tr w:rsidR="00615274" w:rsidRPr="001145D0" w14:paraId="44A983C7" w14:textId="77777777" w:rsidTr="00C040AA">
        <w:trPr>
          <w:trHeight w:val="432"/>
        </w:trPr>
        <w:tc>
          <w:tcPr>
            <w:tcW w:w="1615" w:type="dxa"/>
          </w:tcPr>
          <w:p w14:paraId="6CF5DE27" w14:textId="77777777" w:rsidR="00615274" w:rsidRPr="001145D0" w:rsidRDefault="00615274" w:rsidP="00C040AA">
            <w:pPr>
              <w:tabs>
                <w:tab w:val="left" w:pos="4320"/>
              </w:tabs>
              <w:contextualSpacing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2F585E28" w14:textId="77777777" w:rsidR="00615274" w:rsidRPr="001145D0" w:rsidRDefault="00615274" w:rsidP="00C040AA">
            <w:pPr>
              <w:tabs>
                <w:tab w:val="left" w:pos="4320"/>
              </w:tabs>
              <w:contextualSpacing/>
              <w:rPr>
                <w:rFonts w:ascii="Arial" w:hAnsi="Arial" w:cs="Arial"/>
              </w:rPr>
            </w:pPr>
          </w:p>
        </w:tc>
        <w:tc>
          <w:tcPr>
            <w:tcW w:w="5395" w:type="dxa"/>
          </w:tcPr>
          <w:p w14:paraId="6C20E2CB" w14:textId="77777777" w:rsidR="00615274" w:rsidRPr="001145D0" w:rsidRDefault="00615274" w:rsidP="00C040AA">
            <w:pPr>
              <w:tabs>
                <w:tab w:val="left" w:pos="4320"/>
              </w:tabs>
              <w:contextualSpacing/>
              <w:rPr>
                <w:rFonts w:ascii="Arial" w:hAnsi="Arial" w:cs="Arial"/>
              </w:rPr>
            </w:pPr>
          </w:p>
        </w:tc>
      </w:tr>
      <w:tr w:rsidR="00615274" w:rsidRPr="001145D0" w14:paraId="29DFA9CA" w14:textId="77777777" w:rsidTr="00C040AA">
        <w:trPr>
          <w:trHeight w:val="432"/>
        </w:trPr>
        <w:tc>
          <w:tcPr>
            <w:tcW w:w="1615" w:type="dxa"/>
          </w:tcPr>
          <w:p w14:paraId="363130DA" w14:textId="77777777" w:rsidR="00615274" w:rsidRPr="001145D0" w:rsidRDefault="00615274" w:rsidP="00C040AA">
            <w:pPr>
              <w:tabs>
                <w:tab w:val="left" w:pos="4320"/>
              </w:tabs>
              <w:contextualSpacing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182BE095" w14:textId="77777777" w:rsidR="00615274" w:rsidRPr="001145D0" w:rsidRDefault="00615274" w:rsidP="00C040AA">
            <w:pPr>
              <w:tabs>
                <w:tab w:val="left" w:pos="4320"/>
              </w:tabs>
              <w:contextualSpacing/>
              <w:rPr>
                <w:rFonts w:ascii="Arial" w:hAnsi="Arial" w:cs="Arial"/>
              </w:rPr>
            </w:pPr>
          </w:p>
        </w:tc>
        <w:tc>
          <w:tcPr>
            <w:tcW w:w="5395" w:type="dxa"/>
          </w:tcPr>
          <w:p w14:paraId="66536F3F" w14:textId="77777777" w:rsidR="00615274" w:rsidRPr="001145D0" w:rsidRDefault="00615274" w:rsidP="00C040AA">
            <w:pPr>
              <w:tabs>
                <w:tab w:val="left" w:pos="4320"/>
              </w:tabs>
              <w:contextualSpacing/>
              <w:rPr>
                <w:rFonts w:ascii="Arial" w:hAnsi="Arial" w:cs="Arial"/>
              </w:rPr>
            </w:pPr>
          </w:p>
        </w:tc>
      </w:tr>
    </w:tbl>
    <w:p w14:paraId="0481856D" w14:textId="77777777" w:rsidR="00615274" w:rsidRPr="001145D0" w:rsidRDefault="00615274" w:rsidP="00615274">
      <w:pPr>
        <w:tabs>
          <w:tab w:val="left" w:pos="4320"/>
        </w:tabs>
        <w:spacing w:after="0" w:line="240" w:lineRule="auto"/>
        <w:contextualSpacing/>
        <w:rPr>
          <w:rFonts w:ascii="Arial" w:hAnsi="Arial" w:cs="Arial"/>
        </w:rPr>
      </w:pPr>
      <w:r w:rsidRPr="001145D0">
        <w:rPr>
          <w:rFonts w:ascii="Arial" w:hAnsi="Arial" w:cs="Arial"/>
        </w:rPr>
        <w:t>Notes about checks:</w:t>
      </w:r>
    </w:p>
    <w:p w14:paraId="77E84E4E" w14:textId="77777777" w:rsidR="00615274" w:rsidRPr="001145D0" w:rsidRDefault="00615274" w:rsidP="00615274">
      <w:pPr>
        <w:pStyle w:val="ListParagraph"/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ascii="Arial" w:hAnsi="Arial" w:cs="Arial"/>
        </w:rPr>
      </w:pPr>
      <w:r w:rsidRPr="001145D0">
        <w:rPr>
          <w:rFonts w:ascii="Arial" w:hAnsi="Arial" w:cs="Arial"/>
        </w:rPr>
        <w:t>Checks should be made out to __________</w:t>
      </w:r>
    </w:p>
    <w:p w14:paraId="261110E1" w14:textId="77777777" w:rsidR="00615274" w:rsidRPr="001145D0" w:rsidRDefault="00615274" w:rsidP="00615274">
      <w:pPr>
        <w:pStyle w:val="ListParagraph"/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ascii="Arial" w:hAnsi="Arial" w:cs="Arial"/>
        </w:rPr>
      </w:pPr>
      <w:r w:rsidRPr="001145D0">
        <w:rPr>
          <w:rFonts w:ascii="Arial" w:hAnsi="Arial" w:cs="Arial"/>
        </w:rPr>
        <w:t>Write on the memo line the reason for the check (e.g., Ice Skating registration)</w:t>
      </w:r>
    </w:p>
    <w:p w14:paraId="77C15C08" w14:textId="77777777" w:rsidR="00615274" w:rsidRPr="001145D0" w:rsidRDefault="00615274" w:rsidP="00615274">
      <w:pPr>
        <w:pStyle w:val="ListParagraph"/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ascii="Arial" w:hAnsi="Arial" w:cs="Arial"/>
        </w:rPr>
      </w:pPr>
      <w:r w:rsidRPr="001145D0">
        <w:rPr>
          <w:rFonts w:ascii="Arial" w:hAnsi="Arial" w:cs="Arial"/>
        </w:rPr>
        <w:t>If needed, continue the list of checks on the back of the deposit slip</w:t>
      </w:r>
    </w:p>
    <w:p w14:paraId="4FF48602" w14:textId="77777777" w:rsidR="00615274" w:rsidRPr="001145D0" w:rsidRDefault="00615274" w:rsidP="00615274">
      <w:pPr>
        <w:tabs>
          <w:tab w:val="left" w:pos="4320"/>
        </w:tabs>
        <w:spacing w:after="0" w:line="240" w:lineRule="auto"/>
        <w:contextualSpacing/>
        <w:rPr>
          <w:rFonts w:ascii="Arial" w:hAnsi="Arial" w:cs="Arial"/>
        </w:rPr>
      </w:pPr>
    </w:p>
    <w:p w14:paraId="72C5D22A" w14:textId="77777777" w:rsidR="00615274" w:rsidRPr="001145D0" w:rsidRDefault="00615274" w:rsidP="00615274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15"/>
        <w:gridCol w:w="1815"/>
      </w:tblGrid>
      <w:tr w:rsidR="00615274" w:rsidRPr="001145D0" w14:paraId="381A63B0" w14:textId="77777777" w:rsidTr="00C040AA">
        <w:trPr>
          <w:trHeight w:val="432"/>
        </w:trPr>
        <w:tc>
          <w:tcPr>
            <w:tcW w:w="1815" w:type="dxa"/>
            <w:vAlign w:val="center"/>
          </w:tcPr>
          <w:p w14:paraId="2A1C947D" w14:textId="77777777" w:rsidR="00615274" w:rsidRPr="001145D0" w:rsidRDefault="00615274" w:rsidP="00C040AA">
            <w:pPr>
              <w:contextualSpacing/>
              <w:rPr>
                <w:rFonts w:ascii="Arial" w:hAnsi="Arial" w:cs="Arial"/>
                <w:b/>
              </w:rPr>
            </w:pPr>
            <w:r w:rsidRPr="001145D0">
              <w:rPr>
                <w:rFonts w:ascii="Arial" w:hAnsi="Arial" w:cs="Arial"/>
                <w:b/>
              </w:rPr>
              <w:t>Checks Total:</w:t>
            </w:r>
          </w:p>
        </w:tc>
        <w:tc>
          <w:tcPr>
            <w:tcW w:w="1815" w:type="dxa"/>
            <w:vAlign w:val="center"/>
          </w:tcPr>
          <w:p w14:paraId="2579435F" w14:textId="77777777" w:rsidR="00615274" w:rsidRPr="001145D0" w:rsidRDefault="00615274" w:rsidP="00C040AA">
            <w:pPr>
              <w:contextualSpacing/>
              <w:rPr>
                <w:rFonts w:ascii="Arial" w:hAnsi="Arial" w:cs="Arial"/>
              </w:rPr>
            </w:pPr>
          </w:p>
        </w:tc>
      </w:tr>
      <w:tr w:rsidR="00615274" w:rsidRPr="001145D0" w14:paraId="43D94434" w14:textId="77777777" w:rsidTr="00C040AA">
        <w:trPr>
          <w:trHeight w:val="432"/>
        </w:trPr>
        <w:tc>
          <w:tcPr>
            <w:tcW w:w="1815" w:type="dxa"/>
            <w:tcBorders>
              <w:bottom w:val="single" w:sz="12" w:space="0" w:color="auto"/>
            </w:tcBorders>
            <w:vAlign w:val="center"/>
          </w:tcPr>
          <w:p w14:paraId="676F180C" w14:textId="77777777" w:rsidR="00615274" w:rsidRPr="001145D0" w:rsidRDefault="00615274" w:rsidP="00C040AA">
            <w:pPr>
              <w:contextualSpacing/>
              <w:rPr>
                <w:rFonts w:ascii="Arial" w:hAnsi="Arial" w:cs="Arial"/>
                <w:b/>
              </w:rPr>
            </w:pPr>
            <w:r w:rsidRPr="001145D0">
              <w:rPr>
                <w:rFonts w:ascii="Arial" w:hAnsi="Arial" w:cs="Arial"/>
                <w:b/>
              </w:rPr>
              <w:t>Cash Total:</w:t>
            </w:r>
          </w:p>
        </w:tc>
        <w:tc>
          <w:tcPr>
            <w:tcW w:w="1815" w:type="dxa"/>
            <w:tcBorders>
              <w:bottom w:val="single" w:sz="12" w:space="0" w:color="auto"/>
            </w:tcBorders>
            <w:vAlign w:val="center"/>
          </w:tcPr>
          <w:p w14:paraId="2BFA7EA5" w14:textId="77777777" w:rsidR="00615274" w:rsidRPr="001145D0" w:rsidRDefault="00615274" w:rsidP="00C040AA">
            <w:pPr>
              <w:contextualSpacing/>
              <w:rPr>
                <w:rFonts w:ascii="Arial" w:hAnsi="Arial" w:cs="Arial"/>
              </w:rPr>
            </w:pPr>
          </w:p>
        </w:tc>
      </w:tr>
      <w:tr w:rsidR="00615274" w:rsidRPr="001145D0" w14:paraId="218E021D" w14:textId="77777777" w:rsidTr="00C040AA">
        <w:trPr>
          <w:trHeight w:val="432"/>
        </w:trPr>
        <w:tc>
          <w:tcPr>
            <w:tcW w:w="18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A4494" w14:textId="77777777" w:rsidR="00615274" w:rsidRPr="001145D0" w:rsidRDefault="00615274" w:rsidP="00C040AA">
            <w:pPr>
              <w:contextualSpacing/>
              <w:rPr>
                <w:rFonts w:ascii="Arial" w:hAnsi="Arial" w:cs="Arial"/>
                <w:b/>
              </w:rPr>
            </w:pPr>
            <w:r w:rsidRPr="001145D0">
              <w:rPr>
                <w:rFonts w:ascii="Arial" w:hAnsi="Arial" w:cs="Arial"/>
                <w:b/>
              </w:rPr>
              <w:t>Total Deposit:</w:t>
            </w:r>
          </w:p>
        </w:tc>
        <w:tc>
          <w:tcPr>
            <w:tcW w:w="18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C59264" w14:textId="77777777" w:rsidR="00615274" w:rsidRPr="001145D0" w:rsidRDefault="00615274" w:rsidP="00C040AA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5FF3D42C" w14:textId="77777777" w:rsidR="00615274" w:rsidRDefault="00615274" w:rsidP="00615274">
      <w:pPr>
        <w:pBdr>
          <w:bottom w:val="single" w:sz="6" w:space="1" w:color="auto"/>
        </w:pBdr>
        <w:spacing w:after="0" w:line="240" w:lineRule="auto"/>
        <w:contextualSpacing/>
        <w:rPr>
          <w:rFonts w:ascii="Arial" w:hAnsi="Arial" w:cs="Arial"/>
        </w:rPr>
      </w:pPr>
    </w:p>
    <w:p w14:paraId="281F7A52" w14:textId="77777777" w:rsidR="00615274" w:rsidRPr="001145D0" w:rsidRDefault="00615274" w:rsidP="00615274">
      <w:pPr>
        <w:pBdr>
          <w:bottom w:val="single" w:sz="6" w:space="1" w:color="auto"/>
        </w:pBdr>
        <w:spacing w:after="0" w:line="240" w:lineRule="auto"/>
        <w:contextualSpacing/>
        <w:rPr>
          <w:rFonts w:ascii="Arial" w:hAnsi="Arial" w:cs="Arial"/>
        </w:rPr>
      </w:pPr>
    </w:p>
    <w:p w14:paraId="5AA46990" w14:textId="77777777" w:rsidR="00615274" w:rsidRPr="001145D0" w:rsidRDefault="00615274" w:rsidP="00615274">
      <w:pPr>
        <w:spacing w:after="0" w:line="240" w:lineRule="auto"/>
        <w:contextualSpacing/>
        <w:rPr>
          <w:rFonts w:ascii="Arial" w:hAnsi="Arial" w:cs="Arial"/>
          <w:i/>
        </w:rPr>
      </w:pPr>
    </w:p>
    <w:p w14:paraId="7072A7FB" w14:textId="77777777" w:rsidR="00615274" w:rsidRPr="001145D0" w:rsidRDefault="00615274" w:rsidP="00615274">
      <w:pPr>
        <w:spacing w:after="0" w:line="240" w:lineRule="auto"/>
        <w:contextualSpacing/>
        <w:rPr>
          <w:rFonts w:ascii="Arial" w:hAnsi="Arial" w:cs="Arial"/>
          <w:i/>
        </w:rPr>
      </w:pPr>
      <w:r w:rsidRPr="001145D0">
        <w:rPr>
          <w:rFonts w:ascii="Arial" w:hAnsi="Arial" w:cs="Arial"/>
          <w:i/>
        </w:rPr>
        <w:t>To be completed by service unit treasurer:</w:t>
      </w:r>
    </w:p>
    <w:p w14:paraId="79A32CE2" w14:textId="77777777" w:rsidR="00615274" w:rsidRPr="001145D0" w:rsidRDefault="00615274" w:rsidP="00615274">
      <w:pPr>
        <w:spacing w:after="0" w:line="240" w:lineRule="auto"/>
        <w:contextualSpacing/>
        <w:rPr>
          <w:rFonts w:ascii="Arial" w:hAnsi="Arial" w:cs="Arial"/>
        </w:rPr>
      </w:pPr>
    </w:p>
    <w:p w14:paraId="03FDDF1A" w14:textId="77777777" w:rsidR="00615274" w:rsidRPr="001145D0" w:rsidRDefault="00615274" w:rsidP="00615274">
      <w:pPr>
        <w:tabs>
          <w:tab w:val="left" w:pos="5670"/>
          <w:tab w:val="left" w:pos="5760"/>
        </w:tabs>
        <w:spacing w:after="0" w:line="240" w:lineRule="auto"/>
        <w:contextualSpacing/>
        <w:rPr>
          <w:rFonts w:ascii="Arial" w:hAnsi="Arial" w:cs="Arial"/>
        </w:rPr>
      </w:pPr>
      <w:r w:rsidRPr="001145D0">
        <w:rPr>
          <w:rFonts w:ascii="Arial" w:hAnsi="Arial" w:cs="Arial"/>
        </w:rPr>
        <w:t>Deposit accepted by:  __________________________</w:t>
      </w:r>
      <w:r w:rsidRPr="001145D0">
        <w:rPr>
          <w:rFonts w:ascii="Arial" w:hAnsi="Arial" w:cs="Arial"/>
        </w:rPr>
        <w:tab/>
        <w:t>Dated deposited into bank: ________</w:t>
      </w:r>
    </w:p>
    <w:p w14:paraId="6114450B" w14:textId="042661B6" w:rsidR="00022748" w:rsidRPr="00022748" w:rsidRDefault="00022748" w:rsidP="000D38D9">
      <w:pPr>
        <w:spacing w:after="0" w:line="240" w:lineRule="auto"/>
        <w:contextualSpacing/>
        <w:rPr>
          <w:rFonts w:ascii="Arial" w:hAnsi="Arial" w:cs="Arial"/>
        </w:rPr>
      </w:pPr>
    </w:p>
    <w:sectPr w:rsidR="00022748" w:rsidRPr="0002274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5738E" w14:textId="77777777" w:rsidR="00092E47" w:rsidRDefault="00092E47" w:rsidP="00092E47">
      <w:pPr>
        <w:spacing w:after="0" w:line="240" w:lineRule="auto"/>
      </w:pPr>
      <w:r>
        <w:separator/>
      </w:r>
    </w:p>
  </w:endnote>
  <w:endnote w:type="continuationSeparator" w:id="0">
    <w:p w14:paraId="22940701" w14:textId="77777777" w:rsidR="00092E47" w:rsidRDefault="00092E47" w:rsidP="00092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B2C24" w14:textId="0C911C68" w:rsidR="00092E47" w:rsidRPr="009E1C7E" w:rsidRDefault="008F4665">
    <w:pPr>
      <w:pStyle w:val="Footer"/>
      <w:rPr>
        <w:rFonts w:ascii="Arial" w:hAnsi="Arial" w:cs="Arial"/>
      </w:rPr>
    </w:pPr>
    <w:hyperlink r:id="rId1" w:history="1">
      <w:r w:rsidR="00092E47" w:rsidRPr="009E1C7E">
        <w:rPr>
          <w:rStyle w:val="Hyperlink"/>
          <w:rFonts w:ascii="Arial" w:hAnsi="Arial" w:cs="Arial"/>
        </w:rPr>
        <w:t>www.gsnorcal.org</w:t>
      </w:r>
    </w:hyperlink>
    <w:r w:rsidR="00092E47" w:rsidRPr="009E1C7E">
      <w:rPr>
        <w:rFonts w:ascii="Arial" w:hAnsi="Arial" w:cs="Arial"/>
      </w:rPr>
      <w:t xml:space="preserve"> | </w:t>
    </w:r>
    <w:hyperlink r:id="rId2" w:history="1">
      <w:r w:rsidR="00092E47" w:rsidRPr="009E1C7E">
        <w:rPr>
          <w:rStyle w:val="Hyperlink"/>
          <w:rFonts w:ascii="Arial" w:hAnsi="Arial" w:cs="Arial"/>
        </w:rPr>
        <w:t>info@gsnorcal.org</w:t>
      </w:r>
    </w:hyperlink>
    <w:r w:rsidR="00092E47" w:rsidRPr="009E1C7E">
      <w:rPr>
        <w:rFonts w:ascii="Arial" w:hAnsi="Arial" w:cs="Arial"/>
      </w:rPr>
      <w:t xml:space="preserve"> | </w:t>
    </w:r>
    <w:r w:rsidR="00615274">
      <w:rPr>
        <w:rFonts w:ascii="Arial" w:hAnsi="Arial" w:cs="Arial"/>
      </w:rPr>
      <w:t>February</w:t>
    </w:r>
    <w:r w:rsidR="00092E47" w:rsidRPr="009E1C7E">
      <w:rPr>
        <w:rFonts w:ascii="Arial" w:hAnsi="Arial" w:cs="Arial"/>
      </w:rPr>
      <w:t xml:space="preserve"> 2025</w:t>
    </w:r>
    <w:r w:rsidR="009E1C7E" w:rsidRPr="009E1C7E">
      <w:rPr>
        <w:rFonts w:ascii="Arial" w:hAnsi="Arial" w:cs="Arial"/>
      </w:rPr>
      <w:tab/>
      <w:t xml:space="preserve">Page </w:t>
    </w:r>
    <w:r w:rsidR="009E1C7E" w:rsidRPr="009E1C7E">
      <w:rPr>
        <w:rFonts w:ascii="Arial" w:hAnsi="Arial" w:cs="Arial"/>
        <w:b/>
        <w:bCs/>
      </w:rPr>
      <w:fldChar w:fldCharType="begin"/>
    </w:r>
    <w:r w:rsidR="009E1C7E" w:rsidRPr="009E1C7E">
      <w:rPr>
        <w:rFonts w:ascii="Arial" w:hAnsi="Arial" w:cs="Arial"/>
        <w:b/>
        <w:bCs/>
      </w:rPr>
      <w:instrText xml:space="preserve"> PAGE  \* Arabic  \* MERGEFORMAT </w:instrText>
    </w:r>
    <w:r w:rsidR="009E1C7E" w:rsidRPr="009E1C7E">
      <w:rPr>
        <w:rFonts w:ascii="Arial" w:hAnsi="Arial" w:cs="Arial"/>
        <w:b/>
        <w:bCs/>
      </w:rPr>
      <w:fldChar w:fldCharType="separate"/>
    </w:r>
    <w:r w:rsidR="009E1C7E" w:rsidRPr="009E1C7E">
      <w:rPr>
        <w:rFonts w:ascii="Arial" w:hAnsi="Arial" w:cs="Arial"/>
        <w:b/>
        <w:bCs/>
        <w:noProof/>
      </w:rPr>
      <w:t>1</w:t>
    </w:r>
    <w:r w:rsidR="009E1C7E" w:rsidRPr="009E1C7E">
      <w:rPr>
        <w:rFonts w:ascii="Arial" w:hAnsi="Arial" w:cs="Arial"/>
        <w:b/>
        <w:bCs/>
      </w:rPr>
      <w:fldChar w:fldCharType="end"/>
    </w:r>
    <w:r w:rsidR="009E1C7E" w:rsidRPr="009E1C7E">
      <w:rPr>
        <w:rFonts w:ascii="Arial" w:hAnsi="Arial" w:cs="Arial"/>
      </w:rPr>
      <w:t xml:space="preserve"> of </w:t>
    </w:r>
    <w:r w:rsidR="009E1C7E" w:rsidRPr="009E1C7E">
      <w:rPr>
        <w:rFonts w:ascii="Arial" w:hAnsi="Arial" w:cs="Arial"/>
        <w:b/>
        <w:bCs/>
      </w:rPr>
      <w:fldChar w:fldCharType="begin"/>
    </w:r>
    <w:r w:rsidR="009E1C7E" w:rsidRPr="009E1C7E">
      <w:rPr>
        <w:rFonts w:ascii="Arial" w:hAnsi="Arial" w:cs="Arial"/>
        <w:b/>
        <w:bCs/>
      </w:rPr>
      <w:instrText xml:space="preserve"> NUMPAGES  \* Arabic  \* MERGEFORMAT </w:instrText>
    </w:r>
    <w:r w:rsidR="009E1C7E" w:rsidRPr="009E1C7E">
      <w:rPr>
        <w:rFonts w:ascii="Arial" w:hAnsi="Arial" w:cs="Arial"/>
        <w:b/>
        <w:bCs/>
      </w:rPr>
      <w:fldChar w:fldCharType="separate"/>
    </w:r>
    <w:r w:rsidR="009E1C7E" w:rsidRPr="009E1C7E">
      <w:rPr>
        <w:rFonts w:ascii="Arial" w:hAnsi="Arial" w:cs="Arial"/>
        <w:b/>
        <w:bCs/>
        <w:noProof/>
      </w:rPr>
      <w:t>2</w:t>
    </w:r>
    <w:r w:rsidR="009E1C7E" w:rsidRPr="009E1C7E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DFA2A" w14:textId="77777777" w:rsidR="00092E47" w:rsidRDefault="00092E47" w:rsidP="00092E47">
      <w:pPr>
        <w:spacing w:after="0" w:line="240" w:lineRule="auto"/>
      </w:pPr>
      <w:r>
        <w:separator/>
      </w:r>
    </w:p>
  </w:footnote>
  <w:footnote w:type="continuationSeparator" w:id="0">
    <w:p w14:paraId="1B16EE9D" w14:textId="77777777" w:rsidR="00092E47" w:rsidRDefault="00092E47" w:rsidP="00092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72E4A" w14:textId="70B5C7A7" w:rsidR="00092E47" w:rsidRDefault="00092E47" w:rsidP="00092E47">
    <w:pPr>
      <w:pStyle w:val="Header"/>
      <w:jc w:val="right"/>
    </w:pPr>
    <w:r>
      <w:rPr>
        <w:noProof/>
      </w:rPr>
      <w:drawing>
        <wp:inline distT="0" distB="0" distL="0" distR="0" wp14:anchorId="08B94BE1" wp14:editId="53F9E183">
          <wp:extent cx="1451721" cy="5486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S_NorthernCalifornia_servicemark_RGB_Black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1721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3117C"/>
    <w:multiLevelType w:val="hybridMultilevel"/>
    <w:tmpl w:val="DB68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F3"/>
    <w:rsid w:val="00022748"/>
    <w:rsid w:val="00092E47"/>
    <w:rsid w:val="000D38D9"/>
    <w:rsid w:val="001A2FF3"/>
    <w:rsid w:val="001D7113"/>
    <w:rsid w:val="0026488F"/>
    <w:rsid w:val="00412EA3"/>
    <w:rsid w:val="004A14C7"/>
    <w:rsid w:val="00615274"/>
    <w:rsid w:val="00715FBC"/>
    <w:rsid w:val="008F4665"/>
    <w:rsid w:val="009E1C7E"/>
    <w:rsid w:val="00B13309"/>
    <w:rsid w:val="00B51ADB"/>
    <w:rsid w:val="00B51D53"/>
    <w:rsid w:val="00CC21BE"/>
    <w:rsid w:val="00DB6B2D"/>
    <w:rsid w:val="7A55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365787"/>
  <w15:chartTrackingRefBased/>
  <w15:docId w15:val="{FF450CD0-3AE7-41B8-A193-89ED4722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27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E47"/>
  </w:style>
  <w:style w:type="paragraph" w:styleId="Footer">
    <w:name w:val="footer"/>
    <w:basedOn w:val="Normal"/>
    <w:link w:val="FooterChar"/>
    <w:uiPriority w:val="99"/>
    <w:unhideWhenUsed/>
    <w:rsid w:val="0009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E47"/>
  </w:style>
  <w:style w:type="character" w:styleId="Hyperlink">
    <w:name w:val="Hyperlink"/>
    <w:basedOn w:val="DefaultParagraphFont"/>
    <w:uiPriority w:val="99"/>
    <w:unhideWhenUsed/>
    <w:rsid w:val="00092E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snorcal.org" TargetMode="External"/><Relationship Id="rId1" Type="http://schemas.openxmlformats.org/officeDocument/2006/relationships/hyperlink" Target="http://www.gsnorca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57164DE7027DBF48B7488952F25BE7AD0093A381CB920A3E4B991BDD10743945F9" ma:contentTypeVersion="26" ma:contentTypeDescription="Create a new document." ma:contentTypeScope="" ma:versionID="1dec6e064155d77469ca17f46faa82f4">
  <xsd:schema xmlns:xsd="http://www.w3.org/2001/XMLSchema" xmlns:xs="http://www.w3.org/2001/XMLSchema" xmlns:p="http://schemas.microsoft.com/office/2006/metadata/properties" xmlns:ns1="http://schemas.microsoft.com/sharepoint/v3" xmlns:ns2="457e9d7b-6cc9-481a-a6fe-0ab36f0ca59f" xmlns:ns3="29c44ba9-e6c0-494a-94a2-3d5e2de106a0" targetNamespace="http://schemas.microsoft.com/office/2006/metadata/properties" ma:root="true" ma:fieldsID="337d7e9501d91a8c48d8f2362d91b098" ns1:_="" ns2:_="" ns3:_="">
    <xsd:import namespace="http://schemas.microsoft.com/sharepoint/v3"/>
    <xsd:import namespace="457e9d7b-6cc9-481a-a6fe-0ab36f0ca59f"/>
    <xsd:import namespace="29c44ba9-e6c0-494a-94a2-3d5e2de106a0"/>
    <xsd:element name="properties">
      <xsd:complexType>
        <xsd:sequence>
          <xsd:element name="documentManagement">
            <xsd:complexType>
              <xsd:all>
                <xsd:element ref="ns2:ClientName" minOccurs="0"/>
                <xsd:element ref="ns2:ClientCode" minOccurs="0"/>
                <xsd:element ref="ns2:MatterName" minOccurs="0"/>
                <xsd:element ref="ns2:MatterCode" minOccurs="0"/>
                <xsd:element ref="ns1:Comments" minOccurs="0"/>
                <xsd:element ref="ns2:_dlc_DocId" minOccurs="0"/>
                <xsd:element ref="ns2:n23695fcd86a4a17831873d1c1a8e595" minOccurs="0"/>
                <xsd:element ref="ns2:_dlc_DocIdUrl" minOccurs="0"/>
                <xsd:element ref="ns2:obe90abf33a0460984251a0a62012119" minOccurs="0"/>
                <xsd:element ref="ns2:h89231548ca24713a900e6711dc2432f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DateTaken" minOccurs="0"/>
                <xsd:element ref="ns2:f041e529c8cc4c868eac1eb5ac5dd55d" minOccurs="0"/>
                <xsd:element ref="ns2:TaxCatchAll" minOccurs="0"/>
                <xsd:element ref="ns2:TaxCatchAllLabel" minOccurs="0"/>
                <xsd:element ref="ns2:_dlc_DocIdPersistId" minOccurs="0"/>
                <xsd:element ref="ns2:b576e57f53d54418adbe9fb712b8d6a9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e9d7b-6cc9-481a-a6fe-0ab36f0ca59f" elementFormDefault="qualified">
    <xsd:import namespace="http://schemas.microsoft.com/office/2006/documentManagement/types"/>
    <xsd:import namespace="http://schemas.microsoft.com/office/infopath/2007/PartnerControls"/>
    <xsd:element name="ClientName" ma:index="2" nillable="true" ma:displayName="Department Team" ma:default="eLearning" ma:internalName="ClientName">
      <xsd:simpleType>
        <xsd:restriction base="dms:Text"/>
      </xsd:simpleType>
    </xsd:element>
    <xsd:element name="ClientCode" ma:index="3" nillable="true" ma:displayName="Department ID" ma:default="ELEARN" ma:internalName="ClientCode">
      <xsd:simpleType>
        <xsd:restriction base="dms:Text"/>
      </xsd:simpleType>
    </xsd:element>
    <xsd:element name="MatterName" ma:index="4" nillable="true" ma:displayName="ProjectName" ma:default="Department Planning" ma:internalName="MatterName">
      <xsd:simpleType>
        <xsd:restriction base="dms:Text"/>
      </xsd:simpleType>
    </xsd:element>
    <xsd:element name="MatterCode" ma:index="5" nillable="true" ma:displayName="ProjectID" ma:default="2019-0807" ma:internalName="MatterCode">
      <xsd:simpleType>
        <xsd:restriction base="dms:Text"/>
      </xsd:simple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n23695fcd86a4a17831873d1c1a8e595" ma:index="15" nillable="true" ma:taxonomy="true" ma:internalName="n23695fcd86a4a17831873d1c1a8e595" ma:taxonomyFieldName="DocumentType" ma:displayName="DocumentType" ma:fieldId="{723695fc-d86a-4a17-8318-73d1c1a8e595}" ma:sspId="279e521b-7aa3-4262-9a55-5b2164d240f4" ma:termSetId="3951ad0f-7cc7-4f52-b9bd-227fa0b854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be90abf33a0460984251a0a62012119" ma:index="17" nillable="true" ma:taxonomy="true" ma:internalName="obe90abf33a0460984251a0a62012119" ma:taxonomyFieldName="GS_x0020_Location" ma:displayName="GS Location" ma:fieldId="{8be90abf-33a0-4609-8425-1a0a62012119}" ma:sspId="279e521b-7aa3-4262-9a55-5b2164d240f4" ma:termSetId="7d6d7e9e-d097-4779-bbf4-638f5321b8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89231548ca24713a900e6711dc2432f" ma:index="19" nillable="true" ma:taxonomy="true" ma:internalName="h89231548ca24713a900e6711dc2432f" ma:taxonomyFieldName="Year" ma:displayName="Year" ma:fieldId="{18923154-8ca2-4713-a900-e6711dc2432f}" ma:sspId="279e521b-7aa3-4262-9a55-5b2164d240f4" ma:termSetId="ad211a13-1d17-4502-a35d-5f8f0bd45f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f041e529c8cc4c868eac1eb5ac5dd55d" ma:index="33" nillable="true" ma:taxonomy="true" ma:internalName="f041e529c8cc4c868eac1eb5ac5dd55d" ma:taxonomyFieldName="ProgramTopics" ma:displayName="Program Topics" ma:readOnly="false" ma:fieldId="{f041e529-c8cc-4c86-8eac-1eb5ac5dd55d}" ma:sspId="279e521b-7aa3-4262-9a55-5b2164d240f4" ma:termSetId="21766416-b665-47e6-a4df-09634b3b86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201f108b-c24a-4fd1-bf97-1d8fa6ab9568}" ma:internalName="TaxCatchAll" ma:showField="CatchAllData" ma:web="457e9d7b-6cc9-481a-a6fe-0ab36f0ca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Taxonomy Catch All Column1" ma:hidden="true" ma:list="{201f108b-c24a-4fd1-bf97-1d8fa6ab9568}" ma:internalName="TaxCatchAllLabel" ma:readOnly="true" ma:showField="CatchAllDataLabel" ma:web="457e9d7b-6cc9-481a-a6fe-0ab36f0ca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576e57f53d54418adbe9fb712b8d6a9" ma:index="37" nillable="true" ma:taxonomy="true" ma:internalName="b576e57f53d54418adbe9fb712b8d6a9" ma:taxonomyFieldName="GSLevel" ma:displayName="GS Level" ma:readOnly="false" ma:fieldId="{b576e57f-53d5-4418-adbe-9fb712b8d6a9}" ma:sspId="279e521b-7aa3-4262-9a55-5b2164d240f4" ma:termSetId="dc080809-a823-470a-80c6-18972750f73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44ba9-e6c0-494a-94a2-3d5e2de10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279e521b-7aa3-4262-9a55-5b2164d240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Name xmlns="457e9d7b-6cc9-481a-a6fe-0ab36f0ca59f">eLearning</ClientName>
    <ClientCode xmlns="457e9d7b-6cc9-481a-a6fe-0ab36f0ca59f">ELEARN</ClientCode>
    <MatterName xmlns="457e9d7b-6cc9-481a-a6fe-0ab36f0ca59f">Department Planning</MatterName>
    <MatterCode xmlns="457e9d7b-6cc9-481a-a6fe-0ab36f0ca59f">2019-0807</MatterCode>
    <n23695fcd86a4a17831873d1c1a8e595 xmlns="457e9d7b-6cc9-481a-a6fe-0ab36f0ca59f">
      <Terms xmlns="http://schemas.microsoft.com/office/infopath/2007/PartnerControls"/>
    </n23695fcd86a4a17831873d1c1a8e595>
    <obe90abf33a0460984251a0a62012119 xmlns="457e9d7b-6cc9-481a-a6fe-0ab36f0ca59f">
      <Terms xmlns="http://schemas.microsoft.com/office/infopath/2007/PartnerControls"/>
    </obe90abf33a0460984251a0a62012119>
    <h89231548ca24713a900e6711dc2432f xmlns="457e9d7b-6cc9-481a-a6fe-0ab36f0ca59f">
      <Terms xmlns="http://schemas.microsoft.com/office/infopath/2007/PartnerControls"/>
    </h89231548ca24713a900e6711dc2432f>
    <Comments xmlns="http://schemas.microsoft.com/sharepoint/v3" xmlns:ns1="http://www.w3.org/2001/XMLSchema-instance" ns1:nil="true"/>
    <f041e529c8cc4c868eac1eb5ac5dd55d xmlns="457e9d7b-6cc9-481a-a6fe-0ab36f0ca59f">
      <Terms xmlns="http://schemas.microsoft.com/office/infopath/2007/PartnerControls"/>
    </f041e529c8cc4c868eac1eb5ac5dd55d>
    <b576e57f53d54418adbe9fb712b8d6a9 xmlns="457e9d7b-6cc9-481a-a6fe-0ab36f0ca59f">
      <Terms xmlns="http://schemas.microsoft.com/office/infopath/2007/PartnerControls"/>
    </b576e57f53d54418adbe9fb712b8d6a9>
    <TaxCatchAll xmlns="457e9d7b-6cc9-481a-a6fe-0ab36f0ca59f" xsi:nil="true"/>
    <lcf76f155ced4ddcb4097134ff3c332f xmlns="29c44ba9-e6c0-494a-94a2-3d5e2de106a0">
      <Terms xmlns="http://schemas.microsoft.com/office/infopath/2007/PartnerControls"/>
    </lcf76f155ced4ddcb4097134ff3c332f>
    <_dlc_DocId xmlns="457e9d7b-6cc9-481a-a6fe-0ab36f0ca59f">20190807-1147715046-454</_dlc_DocId>
    <_dlc_DocIdUrl xmlns="457e9d7b-6cc9-481a-a6fe-0ab36f0ca59f">
      <Url>https://gsnorcalorg.sharepoint.com/sites/2019-0807/_layouts/15/DocIdRedir.aspx?ID=20190807-1147715046-454</Url>
      <Description>20190807-1147715046-454</Description>
    </_dlc_DocIdUrl>
  </documentManagement>
</p:properties>
</file>

<file path=customXml/itemProps1.xml><?xml version="1.0" encoding="utf-8"?>
<ds:datastoreItem xmlns:ds="http://schemas.openxmlformats.org/officeDocument/2006/customXml" ds:itemID="{3E8BF097-6A37-49C4-A455-C23F64543E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2C8B90-0306-465D-A6D5-E535C5ACE35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6EAC45-6FBE-47FA-B4C4-1FF8B60BC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7e9d7b-6cc9-481a-a6fe-0ab36f0ca59f"/>
    <ds:schemaRef ds:uri="29c44ba9-e6c0-494a-94a2-3d5e2de10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2274FE-E213-4F50-A512-36474961F980}">
  <ds:schemaRefs>
    <ds:schemaRef ds:uri="http://schemas.microsoft.com/office/2006/documentManagement/types"/>
    <ds:schemaRef ds:uri="http://purl.org/dc/dcmitype/"/>
    <ds:schemaRef ds:uri="http://schemas.microsoft.com/sharepoint/v3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457e9d7b-6cc9-481a-a6fe-0ab36f0ca59f"/>
    <ds:schemaRef ds:uri="http://schemas.microsoft.com/office/infopath/2007/PartnerControls"/>
    <ds:schemaRef ds:uri="29c44ba9-e6c0-494a-94a2-3d5e2de106a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702</Characters>
  <Application>Microsoft Office Word</Application>
  <DocSecurity>0</DocSecurity>
  <Lines>51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Northern California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Hill</dc:creator>
  <cp:keywords/>
  <dc:description/>
  <cp:lastModifiedBy>Julie Hill</cp:lastModifiedBy>
  <cp:revision>7</cp:revision>
  <dcterms:created xsi:type="dcterms:W3CDTF">2025-01-15T17:31:00Z</dcterms:created>
  <dcterms:modified xsi:type="dcterms:W3CDTF">2025-02-05T00:17:00Z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0x01010057164DE7027DBF48B7488952F25BE7AD0093A381CB920A3E4B991BDD10743945F9</vt:lpwstr>
  </property>
  <property fmtid="{D5CDD505-2E9C-101B-9397-08002B2CF9AE}" pid="3" name="ContentType">
    <vt:lpwstr>DMS Document</vt:lpwstr>
  </property>
  <property fmtid="{D5CDD505-2E9C-101B-9397-08002B2CF9AE}" pid="4" name="_dlc_DocIdItemGuid">
    <vt:lpwstr>065c03a2-23e1-421c-b39b-18cdbf0e8fd8</vt:lpwstr>
  </property>
  <property fmtid="{D5CDD505-2E9C-101B-9397-08002B2CF9AE}" pid="5" name="MediaServiceImageTags">
    <vt:lpwstr/>
  </property>
  <property fmtid="{D5CDD505-2E9C-101B-9397-08002B2CF9AE}" pid="6" name="DocumentType">
    <vt:lpwstr/>
  </property>
  <property fmtid="{D5CDD505-2E9C-101B-9397-08002B2CF9AE}" pid="7" name="ProgramTopics">
    <vt:lpwstr/>
  </property>
  <property fmtid="{D5CDD505-2E9C-101B-9397-08002B2CF9AE}" pid="8" name="GSLevel">
    <vt:lpwstr/>
  </property>
  <property fmtid="{D5CDD505-2E9C-101B-9397-08002B2CF9AE}" pid="9" name="GS Location">
    <vt:lpwstr/>
  </property>
  <property fmtid="{D5CDD505-2E9C-101B-9397-08002B2CF9AE}" pid="10" name="Year">
    <vt:lpwstr/>
  </property>
  <property fmtid="{D5CDD505-2E9C-101B-9397-08002B2CF9AE}" pid="11" name="GS_x0020_Location">
    <vt:lpwstr/>
  </property>
</Properties>
</file>